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4E2B" w14:textId="77777777" w:rsidR="00D73C8E" w:rsidRPr="00E47E0A" w:rsidRDefault="00F40866" w:rsidP="00393A1B">
      <w:pPr>
        <w:ind w:firstLine="7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4701B5" wp14:editId="1B1922AC">
                <wp:simplePos x="0" y="0"/>
                <wp:positionH relativeFrom="column">
                  <wp:posOffset>5393055</wp:posOffset>
                </wp:positionH>
                <wp:positionV relativeFrom="paragraph">
                  <wp:posOffset>152400</wp:posOffset>
                </wp:positionV>
                <wp:extent cx="1150620" cy="13525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062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D7A54" id="AutoShape 2" o:spid="_x0000_s1026" style="position:absolute;margin-left:424.65pt;margin-top:12pt;width:90.6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AAAAIAAAAAMAAAACMjAyMjowNjoxNCAxNzoyMjoxOAAyMDIy&#10;OjA2OjE0IDE3OjIyOjE4AAAB9N4AAGPRAABsdwAAXLYAANY3AADBsgAAbuEAAEhQAAAAOQAAAAoA&#10;AAAEAAEAAgAAAAJOAAAAAAIABQAAAAMAABH8AAMAAgAAAAJFAAAAAAQABQAAAAMAABIUAAAAAAAA&#10;AAEAAAABAAAAGgAAAAEABgdcAAAnEAAAAGcAAAABAAAALwAAAAEAB5gkAAAnEAAA/+EJoG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4bXA9Imh0dHA6Ly9ucy5hZG9iZS5jb20veGFw&#10;LzEuMC8iPjx4bXA6Q3JlYXRlRGF0ZT4yMDIyLTA2LTE0VDE3OjIyOjE4LjYzMDwveG1wOkNyZWF0&#10;ZURhdGU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DAgIDAwMDBAMDBAUIBQUEBAUKBwcGCAwKDAwLCgsLDQ4SEA0OEQ4LCxAW&#10;EBETFBUVFQwPFxgWFBgSFBUU/9sAQwEDBAQFBAUJBQUJFA0LDRQUFBQUFBQUFBQUFBQUFBQUFBQU&#10;FBQUFBQUFBQUFBQUFBQUFBQUFBQUFBQUFBQUFBQU/8AAEQgBDQD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" strokecolor="#e7e6e6">
                <v:fill r:id="rId8" o:title="" recolor="t" type="frame"/>
                <v:path arrowok="t"/>
              </v:roundrect>
            </w:pict>
          </mc:Fallback>
        </mc:AlternateContent>
      </w:r>
      <w:r w:rsidR="00A24121">
        <w:rPr>
          <w:rFonts w:ascii="Calibri" w:hAnsi="Calibri" w:cs="Calibri"/>
          <w:b/>
          <w:bCs/>
          <w:u w:val="single"/>
        </w:rPr>
        <w:t>TONY BENJAMIN</w:t>
      </w:r>
      <w:r w:rsidR="00D73C8E" w:rsidRPr="00E47E0A">
        <w:rPr>
          <w:rFonts w:ascii="Calibri" w:hAnsi="Calibri" w:cs="Calibri"/>
          <w:b/>
          <w:bCs/>
          <w:u w:val="single"/>
        </w:rPr>
        <w:t xml:space="preserve"> RESUME</w:t>
      </w:r>
    </w:p>
    <w:p w14:paraId="6EFE7F5D" w14:textId="77777777" w:rsidR="00D73C8E" w:rsidRPr="00E47E0A" w:rsidRDefault="00D73C8E" w:rsidP="00DC5266">
      <w:pPr>
        <w:ind w:firstLine="720"/>
        <w:rPr>
          <w:rFonts w:ascii="Calibri" w:hAnsi="Calibri" w:cs="Calibri"/>
        </w:rPr>
      </w:pPr>
    </w:p>
    <w:p w14:paraId="34691862" w14:textId="77777777" w:rsidR="00D73C8E" w:rsidRPr="00E47E0A" w:rsidRDefault="00D73C8E" w:rsidP="00D73C8E">
      <w:pPr>
        <w:rPr>
          <w:rFonts w:ascii="Calibri" w:hAnsi="Calibri" w:cs="Calibri"/>
        </w:rPr>
      </w:pPr>
      <w:r w:rsidRPr="00E47E0A">
        <w:rPr>
          <w:rFonts w:ascii="Calibri" w:hAnsi="Calibri" w:cs="Calibri"/>
        </w:rPr>
        <w:t xml:space="preserve">Name: </w:t>
      </w:r>
      <w:r w:rsidR="00B97740" w:rsidRPr="00E47E0A">
        <w:rPr>
          <w:rFonts w:ascii="Calibri" w:hAnsi="Calibri" w:cs="Calibri"/>
        </w:rPr>
        <w:tab/>
      </w:r>
      <w:r w:rsidR="00DB433D" w:rsidRPr="00E47E0A">
        <w:rPr>
          <w:rFonts w:ascii="Calibri" w:hAnsi="Calibri" w:cs="Calibri"/>
        </w:rPr>
        <w:tab/>
      </w:r>
      <w:r w:rsidR="00A30E80">
        <w:rPr>
          <w:rFonts w:ascii="Calibri" w:hAnsi="Calibri" w:cs="Calibri"/>
        </w:rPr>
        <w:tab/>
      </w:r>
      <w:r w:rsidR="00761FE3">
        <w:rPr>
          <w:rFonts w:ascii="Calibri" w:hAnsi="Calibri" w:cs="Calibri"/>
        </w:rPr>
        <w:t>Tony Benjamin</w:t>
      </w:r>
    </w:p>
    <w:p w14:paraId="3ED93C59" w14:textId="77777777" w:rsidR="00D73C8E" w:rsidRPr="00E47E0A" w:rsidRDefault="00D73C8E" w:rsidP="00D73C8E">
      <w:pPr>
        <w:rPr>
          <w:rFonts w:ascii="Calibri" w:hAnsi="Calibri" w:cs="Calibri"/>
        </w:rPr>
      </w:pPr>
      <w:r w:rsidRPr="00E47E0A">
        <w:rPr>
          <w:rFonts w:ascii="Calibri" w:hAnsi="Calibri" w:cs="Calibri"/>
        </w:rPr>
        <w:t xml:space="preserve">Nationality: </w:t>
      </w:r>
      <w:r w:rsidR="00B97740" w:rsidRPr="00E47E0A">
        <w:rPr>
          <w:rFonts w:ascii="Calibri" w:hAnsi="Calibri" w:cs="Calibri"/>
        </w:rPr>
        <w:tab/>
      </w:r>
      <w:r w:rsidR="00A30E80">
        <w:rPr>
          <w:rFonts w:ascii="Calibri" w:hAnsi="Calibri" w:cs="Calibri"/>
        </w:rPr>
        <w:tab/>
      </w:r>
      <w:r w:rsidRPr="00E47E0A">
        <w:rPr>
          <w:rFonts w:ascii="Calibri" w:hAnsi="Calibri" w:cs="Calibri"/>
        </w:rPr>
        <w:t>Singaporean</w:t>
      </w:r>
    </w:p>
    <w:p w14:paraId="2EECE685" w14:textId="77777777" w:rsidR="00D73C8E" w:rsidRPr="00E47E0A" w:rsidRDefault="00D73C8E" w:rsidP="00D73C8E">
      <w:pPr>
        <w:rPr>
          <w:rFonts w:ascii="Calibri" w:hAnsi="Calibri" w:cs="Calibri"/>
        </w:rPr>
      </w:pPr>
      <w:r w:rsidRPr="00E47E0A">
        <w:rPr>
          <w:rFonts w:ascii="Calibri" w:hAnsi="Calibri" w:cs="Calibri"/>
        </w:rPr>
        <w:t xml:space="preserve">Contact: </w:t>
      </w:r>
      <w:r w:rsidR="00B97740" w:rsidRPr="00E47E0A">
        <w:rPr>
          <w:rFonts w:ascii="Calibri" w:hAnsi="Calibri" w:cs="Calibri"/>
        </w:rPr>
        <w:tab/>
      </w:r>
      <w:r w:rsidR="00A30E80">
        <w:rPr>
          <w:rFonts w:ascii="Calibri" w:hAnsi="Calibri" w:cs="Calibri"/>
        </w:rPr>
        <w:tab/>
      </w:r>
      <w:r w:rsidR="00761FE3">
        <w:rPr>
          <w:rFonts w:ascii="Calibri" w:hAnsi="Calibri" w:cs="Calibri"/>
        </w:rPr>
        <w:t>89077003</w:t>
      </w:r>
    </w:p>
    <w:p w14:paraId="51543B08" w14:textId="77777777" w:rsidR="00D73C8E" w:rsidRPr="00E47E0A" w:rsidRDefault="00D73C8E" w:rsidP="00D73C8E">
      <w:pPr>
        <w:rPr>
          <w:rFonts w:ascii="Calibri" w:hAnsi="Calibri" w:cs="Calibri"/>
        </w:rPr>
      </w:pPr>
      <w:r w:rsidRPr="00E47E0A">
        <w:rPr>
          <w:rFonts w:ascii="Calibri" w:hAnsi="Calibri" w:cs="Calibri"/>
        </w:rPr>
        <w:t xml:space="preserve">Email: </w:t>
      </w:r>
      <w:r w:rsidR="00B97740" w:rsidRPr="00E47E0A">
        <w:rPr>
          <w:rFonts w:ascii="Calibri" w:hAnsi="Calibri" w:cs="Calibri"/>
        </w:rPr>
        <w:tab/>
      </w:r>
      <w:r w:rsidR="00DB433D" w:rsidRPr="00E47E0A">
        <w:rPr>
          <w:rFonts w:ascii="Calibri" w:hAnsi="Calibri" w:cs="Calibri"/>
        </w:rPr>
        <w:tab/>
      </w:r>
      <w:r w:rsidR="00A30E80">
        <w:rPr>
          <w:rFonts w:ascii="Calibri" w:hAnsi="Calibri" w:cs="Calibri"/>
        </w:rPr>
        <w:tab/>
      </w:r>
      <w:hyperlink r:id="rId9" w:history="1">
        <w:r w:rsidR="00761FE3" w:rsidRPr="00AF2A9E">
          <w:rPr>
            <w:rStyle w:val="Hyperlink"/>
            <w:rFonts w:ascii="Calibri" w:hAnsi="Calibri" w:cs="Calibri"/>
          </w:rPr>
          <w:t>t.benjaminsun@gmail.com</w:t>
        </w:r>
      </w:hyperlink>
    </w:p>
    <w:p w14:paraId="27697D05" w14:textId="77777777" w:rsidR="00DB433D" w:rsidRDefault="00DB433D" w:rsidP="00D73C8E">
      <w:pPr>
        <w:rPr>
          <w:rStyle w:val="Hyperlink"/>
          <w:rFonts w:ascii="Calibri" w:hAnsi="Calibri" w:cs="Calibri"/>
          <w:color w:val="auto"/>
        </w:rPr>
      </w:pPr>
      <w:r w:rsidRPr="00E47E0A">
        <w:rPr>
          <w:rFonts w:ascii="Calibri" w:hAnsi="Calibri" w:cs="Calibri"/>
        </w:rPr>
        <w:t>LINKEDIN URL:</w:t>
      </w:r>
      <w:r w:rsidRPr="00E47E0A">
        <w:rPr>
          <w:rFonts w:ascii="Calibri" w:hAnsi="Calibri" w:cs="Calibri"/>
        </w:rPr>
        <w:tab/>
      </w:r>
      <w:r w:rsidR="00A30E80">
        <w:rPr>
          <w:rFonts w:ascii="Calibri" w:hAnsi="Calibri" w:cs="Calibri"/>
        </w:rPr>
        <w:tab/>
      </w:r>
      <w:hyperlink r:id="rId10" w:history="1">
        <w:r w:rsidR="00761FE3" w:rsidRPr="00AF2A9E">
          <w:rPr>
            <w:rStyle w:val="Hyperlink"/>
            <w:rFonts w:ascii="Calibri" w:hAnsi="Calibri" w:cs="Calibri"/>
          </w:rPr>
          <w:t>https://www.linkedin.com/in/tony-benjamin-701716248/</w:t>
        </w:r>
      </w:hyperlink>
    </w:p>
    <w:p w14:paraId="0C3E213B" w14:textId="2C29AC14" w:rsidR="001655C0" w:rsidRDefault="00761FE3" w:rsidP="00D73C8E">
      <w:r w:rsidRPr="00761FE3">
        <w:rPr>
          <w:rStyle w:val="Hyperlink"/>
          <w:rFonts w:ascii="Calibri" w:hAnsi="Calibri" w:cs="Calibri"/>
          <w:color w:val="auto"/>
          <w:u w:val="none"/>
        </w:rPr>
        <w:t>CV:</w:t>
      </w:r>
      <w:r>
        <w:rPr>
          <w:rStyle w:val="Hyperlink"/>
          <w:rFonts w:ascii="Calibri" w:hAnsi="Calibri" w:cs="Calibri"/>
          <w:color w:val="auto"/>
          <w:u w:val="none"/>
        </w:rPr>
        <w:t xml:space="preserve">                                  </w:t>
      </w:r>
      <w:hyperlink r:id="rId11" w:history="1">
        <w:r w:rsidR="00844A7E" w:rsidRPr="00FC2A23">
          <w:rPr>
            <w:rStyle w:val="Hyperlink"/>
            <w:rFonts w:ascii="Calibri" w:hAnsi="Calibri" w:cs="Calibri"/>
          </w:rPr>
          <w:t>https://tonybe</w:t>
        </w:r>
        <w:r w:rsidR="00844A7E" w:rsidRPr="00FC2A23">
          <w:rPr>
            <w:rStyle w:val="Hyperlink"/>
            <w:rFonts w:ascii="Calibri" w:hAnsi="Calibri" w:cs="Calibri"/>
          </w:rPr>
          <w:t>n</w:t>
        </w:r>
        <w:r w:rsidR="00844A7E" w:rsidRPr="00FC2A23">
          <w:rPr>
            <w:rStyle w:val="Hyperlink"/>
            <w:rFonts w:ascii="Calibri" w:hAnsi="Calibri" w:cs="Calibri"/>
          </w:rPr>
          <w:t>jamin.org</w:t>
        </w:r>
      </w:hyperlink>
      <w:r w:rsidR="00844A7E">
        <w:rPr>
          <w:rFonts w:ascii="Calibri" w:hAnsi="Calibri" w:cs="Calibri"/>
        </w:rPr>
        <w:t xml:space="preserve"> </w:t>
      </w:r>
    </w:p>
    <w:p w14:paraId="14EDFDDD" w14:textId="26C5C058" w:rsidR="00761FE3" w:rsidRDefault="001655C0" w:rsidP="00D73C8E">
      <w:pPr>
        <w:rPr>
          <w:rFonts w:ascii="Calibri Light" w:hAnsi="Calibri Light" w:cs="Calibri Light"/>
        </w:rPr>
      </w:pPr>
      <w:r>
        <w:t>Socials:</w:t>
      </w:r>
      <w:r>
        <w:tab/>
      </w:r>
      <w:r>
        <w:tab/>
      </w:r>
      <w:hyperlink r:id="rId12" w:history="1">
        <w:r w:rsidRPr="00E06326">
          <w:rPr>
            <w:rStyle w:val="Hyperlink"/>
          </w:rPr>
          <w:t>https://www.tiktok.com/@tonixqtech?_t=ZS-8xh83GlkfLE</w:t>
        </w:r>
      </w:hyperlink>
      <w:r>
        <w:t xml:space="preserve"> </w:t>
      </w:r>
      <w:r w:rsidR="004E798A">
        <w:rPr>
          <w:rFonts w:ascii="Calibri" w:hAnsi="Calibri" w:cs="Calibri"/>
        </w:rPr>
        <w:t xml:space="preserve">  </w:t>
      </w:r>
    </w:p>
    <w:p w14:paraId="0930C0FC" w14:textId="77777777" w:rsidR="004C3547" w:rsidRPr="00E47E0A" w:rsidRDefault="004C3547">
      <w:pPr>
        <w:rPr>
          <w:rFonts w:ascii="Calibri" w:hAnsi="Calibri" w:cs="Calibri"/>
        </w:rPr>
      </w:pPr>
    </w:p>
    <w:p w14:paraId="2E6831C7" w14:textId="77777777" w:rsidR="00D43353" w:rsidRDefault="00D43353">
      <w:pPr>
        <w:jc w:val="center"/>
        <w:rPr>
          <w:rStyle w:val="Hyperlink"/>
          <w:rFonts w:ascii="Calibri" w:hAnsi="Calibri" w:cs="Calibri"/>
          <w:b/>
          <w:bCs/>
          <w:color w:val="auto"/>
        </w:rPr>
      </w:pPr>
      <w:r w:rsidRPr="00E47E0A">
        <w:rPr>
          <w:rStyle w:val="Hyperlink"/>
          <w:rFonts w:ascii="Calibri" w:hAnsi="Calibri" w:cs="Calibri"/>
          <w:b/>
          <w:bCs/>
          <w:color w:val="auto"/>
        </w:rPr>
        <w:t>Summary</w:t>
      </w:r>
    </w:p>
    <w:p w14:paraId="6E4A7BE7" w14:textId="77777777" w:rsidR="006A5FDB" w:rsidRDefault="006A5FDB">
      <w:pPr>
        <w:jc w:val="center"/>
        <w:rPr>
          <w:rStyle w:val="Hyperlink"/>
          <w:rFonts w:ascii="Calibri" w:hAnsi="Calibri" w:cs="Calibri"/>
          <w:b/>
          <w:bCs/>
          <w:color w:val="auto"/>
        </w:rPr>
      </w:pPr>
    </w:p>
    <w:p w14:paraId="46347320" w14:textId="70544609" w:rsidR="007E2904" w:rsidRDefault="00C10043" w:rsidP="00F51A1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C10043">
        <w:rPr>
          <w:rFonts w:ascii="Calibri" w:hAnsi="Calibri" w:cs="Calibri"/>
          <w:sz w:val="22"/>
          <w:szCs w:val="22"/>
          <w:shd w:val="clear" w:color="auto" w:fill="FFFFFF"/>
        </w:rPr>
        <w:t xml:space="preserve">Motivated and detail-oriented </w:t>
      </w:r>
      <w:proofErr w:type="gramStart"/>
      <w:r w:rsidRPr="00C10043">
        <w:rPr>
          <w:rFonts w:ascii="Calibri" w:hAnsi="Calibri" w:cs="Calibri"/>
          <w:sz w:val="22"/>
          <w:szCs w:val="22"/>
          <w:shd w:val="clear" w:color="auto" w:fill="FFFFFF"/>
        </w:rPr>
        <w:t>professional</w:t>
      </w:r>
      <w:proofErr w:type="gramEnd"/>
      <w:r w:rsidRPr="00C10043">
        <w:rPr>
          <w:rFonts w:ascii="Calibri" w:hAnsi="Calibri" w:cs="Calibri"/>
          <w:sz w:val="22"/>
          <w:szCs w:val="22"/>
          <w:shd w:val="clear" w:color="auto" w:fill="FFFFFF"/>
        </w:rPr>
        <w:t xml:space="preserve"> with hands-on experience in system integration, troubleshooting, and technical support. </w:t>
      </w:r>
      <w:proofErr w:type="gramStart"/>
      <w:r w:rsidRPr="00C10043">
        <w:rPr>
          <w:rFonts w:ascii="Calibri" w:hAnsi="Calibri" w:cs="Calibri"/>
          <w:sz w:val="22"/>
          <w:szCs w:val="22"/>
          <w:shd w:val="clear" w:color="auto" w:fill="FFFFFF"/>
        </w:rPr>
        <w:t>Skilled</w:t>
      </w:r>
      <w:proofErr w:type="gramEnd"/>
      <w:r w:rsidRPr="00C10043">
        <w:rPr>
          <w:rFonts w:ascii="Calibri" w:hAnsi="Calibri" w:cs="Calibri"/>
          <w:sz w:val="22"/>
          <w:szCs w:val="22"/>
          <w:shd w:val="clear" w:color="auto" w:fill="FFFFFF"/>
        </w:rPr>
        <w:t xml:space="preserve"> in networking tools, programming, and project collaboration, with a strong ability to adapt to challenges and drive solutions. Seeking opportunities to apply technical expertise and problem-solving skills in a dynamic environment.</w:t>
      </w:r>
    </w:p>
    <w:p w14:paraId="3D4A6344" w14:textId="77777777" w:rsidR="007E2904" w:rsidRDefault="007E2904" w:rsidP="00F51A1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9BC37D7" w14:textId="77777777" w:rsidR="007E2904" w:rsidRPr="007E2904" w:rsidRDefault="007E2904" w:rsidP="007E290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  <w:lang w:val="en-SG"/>
        </w:rPr>
      </w:pPr>
      <w:r w:rsidRPr="007E2904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SG"/>
        </w:rPr>
        <w:t>Personal Qualities</w:t>
      </w:r>
    </w:p>
    <w:p w14:paraId="44B72645" w14:textId="77777777" w:rsidR="007E2904" w:rsidRPr="007E2904" w:rsidRDefault="007E2904" w:rsidP="007E290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  <w:lang w:val="en-SG"/>
        </w:rPr>
      </w:pPr>
      <w:r w:rsidRPr="007E2904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SG"/>
        </w:rPr>
        <w:t>Obsessive-Compulsive Discipline (OCD):</w:t>
      </w:r>
      <w:r w:rsidRPr="007E2904">
        <w:rPr>
          <w:rFonts w:ascii="Calibri" w:hAnsi="Calibri" w:cs="Calibri"/>
          <w:sz w:val="22"/>
          <w:szCs w:val="22"/>
          <w:shd w:val="clear" w:color="auto" w:fill="FFFFFF"/>
          <w:lang w:val="en-SG"/>
        </w:rPr>
        <w:t xml:space="preserve"> I have a keen eye for detail and maintain a high standard of organization and precision in my work.</w:t>
      </w:r>
    </w:p>
    <w:p w14:paraId="414405F3" w14:textId="77777777" w:rsidR="007E2904" w:rsidRPr="007E2904" w:rsidRDefault="007E2904" w:rsidP="007E290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  <w:lang w:val="en-SG"/>
        </w:rPr>
      </w:pPr>
      <w:r w:rsidRPr="007E2904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SG"/>
        </w:rPr>
        <w:t>Attentiveness:</w:t>
      </w:r>
      <w:r w:rsidRPr="007E2904">
        <w:rPr>
          <w:rFonts w:ascii="Calibri" w:hAnsi="Calibri" w:cs="Calibri"/>
          <w:sz w:val="22"/>
          <w:szCs w:val="22"/>
          <w:shd w:val="clear" w:color="auto" w:fill="FFFFFF"/>
          <w:lang w:val="en-SG"/>
        </w:rPr>
        <w:t xml:space="preserve"> I am highly observant and attentive to both the broader picture and finer details, ensuring thorough and accurate results.</w:t>
      </w:r>
    </w:p>
    <w:p w14:paraId="69A50FCB" w14:textId="77777777" w:rsidR="007E2904" w:rsidRPr="007E2904" w:rsidRDefault="007E2904" w:rsidP="007E290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  <w:lang w:val="en-SG"/>
        </w:rPr>
      </w:pPr>
      <w:r w:rsidRPr="007E2904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SG"/>
        </w:rPr>
        <w:t>Resilience:</w:t>
      </w:r>
      <w:r w:rsidRPr="007E2904">
        <w:rPr>
          <w:rFonts w:ascii="Calibri" w:hAnsi="Calibri" w:cs="Calibri"/>
          <w:sz w:val="22"/>
          <w:szCs w:val="22"/>
          <w:shd w:val="clear" w:color="auto" w:fill="FFFFFF"/>
          <w:lang w:val="en-SG"/>
        </w:rPr>
        <w:t xml:space="preserve"> Failing has never been a reason for me to give up, and giving up is not in my vocabulary.</w:t>
      </w:r>
    </w:p>
    <w:p w14:paraId="7C5BDAC0" w14:textId="77777777" w:rsidR="007E2904" w:rsidRPr="007E2904" w:rsidRDefault="007E2904" w:rsidP="007E290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  <w:lang w:val="en-SG"/>
        </w:rPr>
      </w:pPr>
      <w:r w:rsidRPr="007E2904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SG"/>
        </w:rPr>
        <w:t>Adaptability:</w:t>
      </w:r>
      <w:r w:rsidRPr="007E2904">
        <w:rPr>
          <w:rFonts w:ascii="Calibri" w:hAnsi="Calibri" w:cs="Calibri"/>
          <w:sz w:val="22"/>
          <w:szCs w:val="22"/>
          <w:shd w:val="clear" w:color="auto" w:fill="FFFFFF"/>
          <w:lang w:val="en-SG"/>
        </w:rPr>
        <w:t xml:space="preserve"> I embrace challenges and view them as opportunities for growth and improvement.</w:t>
      </w:r>
    </w:p>
    <w:p w14:paraId="6AE3E930" w14:textId="77777777" w:rsidR="007E2904" w:rsidRPr="007E2904" w:rsidRDefault="007E2904" w:rsidP="007E290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  <w:lang w:val="en-SG"/>
        </w:rPr>
      </w:pPr>
      <w:r w:rsidRPr="007E2904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SG"/>
        </w:rPr>
        <w:t>Dedication:</w:t>
      </w:r>
      <w:r w:rsidRPr="007E2904">
        <w:rPr>
          <w:rFonts w:ascii="Calibri" w:hAnsi="Calibri" w:cs="Calibri"/>
          <w:sz w:val="22"/>
          <w:szCs w:val="22"/>
          <w:shd w:val="clear" w:color="auto" w:fill="FFFFFF"/>
          <w:lang w:val="en-SG"/>
        </w:rPr>
        <w:t xml:space="preserve"> I am determined to provide exceptional results and contribute to the success of the company.</w:t>
      </w:r>
    </w:p>
    <w:p w14:paraId="317A412A" w14:textId="77777777" w:rsidR="007E2904" w:rsidRDefault="007E2904" w:rsidP="00F51A1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ACF19A6" w14:textId="77777777" w:rsidR="00021E99" w:rsidRDefault="00021E99" w:rsidP="007E2904">
      <w:pPr>
        <w:rPr>
          <w:rStyle w:val="Hyperlink"/>
          <w:rFonts w:ascii="Calibri" w:hAnsi="Calibri" w:cs="Calibri"/>
          <w:b/>
          <w:bCs/>
          <w:color w:val="auto"/>
        </w:rPr>
      </w:pPr>
    </w:p>
    <w:p w14:paraId="0617DC43" w14:textId="77777777" w:rsidR="004968A4" w:rsidRDefault="00F51A1E" w:rsidP="004968A4">
      <w:pPr>
        <w:jc w:val="center"/>
        <w:rPr>
          <w:rStyle w:val="Hyperlink"/>
          <w:rFonts w:ascii="Calibri" w:hAnsi="Calibri" w:cs="Calibri"/>
          <w:b/>
          <w:bCs/>
          <w:color w:val="auto"/>
        </w:rPr>
      </w:pPr>
      <w:r w:rsidRPr="00E47E0A">
        <w:rPr>
          <w:rStyle w:val="Hyperlink"/>
          <w:rFonts w:ascii="Calibri" w:hAnsi="Calibri" w:cs="Calibri"/>
          <w:b/>
          <w:bCs/>
          <w:color w:val="auto"/>
        </w:rPr>
        <w:t>Working Experience</w:t>
      </w:r>
    </w:p>
    <w:p w14:paraId="5C69997B" w14:textId="77777777" w:rsidR="004968A4" w:rsidRDefault="004968A4" w:rsidP="004968A4">
      <w:pPr>
        <w:jc w:val="center"/>
        <w:rPr>
          <w:rStyle w:val="Hyperlink"/>
          <w:rFonts w:ascii="Calibri" w:hAnsi="Calibri" w:cs="Calibri"/>
          <w:b/>
          <w:bCs/>
          <w:color w:val="auto"/>
        </w:rPr>
      </w:pPr>
    </w:p>
    <w:p w14:paraId="5A31E4CA" w14:textId="77777777" w:rsidR="004968A4" w:rsidRDefault="004968A4" w:rsidP="003677AA">
      <w:pPr>
        <w:jc w:val="center"/>
        <w:rPr>
          <w:rStyle w:val="Hyperlink"/>
          <w:rFonts w:ascii="Calibri" w:hAnsi="Calibri" w:cs="Calibri"/>
          <w:b/>
          <w:bCs/>
          <w:color w:val="auto"/>
        </w:rPr>
      </w:pPr>
    </w:p>
    <w:p w14:paraId="472302CF" w14:textId="77777777" w:rsidR="004968A4" w:rsidRPr="00DF34D3" w:rsidRDefault="004968A4" w:rsidP="004968A4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>Assistant Engineer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  <w:t>December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202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>2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– 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>Present</w:t>
      </w:r>
    </w:p>
    <w:p w14:paraId="252F887B" w14:textId="77777777" w:rsidR="004968A4" w:rsidRPr="00DF34D3" w:rsidRDefault="004968A4" w:rsidP="004968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>
        <w:rPr>
          <w:rFonts w:ascii="Calibri" w:hAnsi="Calibri" w:cs="Calibri"/>
          <w:sz w:val="22"/>
          <w:szCs w:val="22"/>
          <w:lang w:val="en-SG" w:eastAsia="en-SG"/>
        </w:rPr>
        <w:t>ST E</w:t>
      </w:r>
      <w:r w:rsidR="00BC4D30">
        <w:rPr>
          <w:rFonts w:ascii="Calibri" w:hAnsi="Calibri" w:cs="Calibri"/>
          <w:sz w:val="22"/>
          <w:szCs w:val="22"/>
          <w:lang w:val="en-SG" w:eastAsia="en-SG"/>
        </w:rPr>
        <w:t>ngineering Urban Solutions Ltd. (PIS/MRL)</w:t>
      </w:r>
      <w:r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 w:rsidR="00BC4D30">
        <w:rPr>
          <w:rFonts w:ascii="Calibri" w:hAnsi="Calibri" w:cs="Calibri"/>
          <w:sz w:val="22"/>
          <w:szCs w:val="22"/>
          <w:lang w:val="en-SG" w:eastAsia="en-SG"/>
        </w:rPr>
        <w:t>–</w:t>
      </w:r>
      <w:r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 w:rsidR="00BC4D30">
        <w:rPr>
          <w:rFonts w:ascii="Calibri" w:hAnsi="Calibri" w:cs="Calibri"/>
          <w:sz w:val="22"/>
          <w:szCs w:val="22"/>
          <w:lang w:val="en-SG" w:eastAsia="en-SG"/>
        </w:rPr>
        <w:t>Ang Mo Kio</w:t>
      </w:r>
    </w:p>
    <w:p w14:paraId="2B93A2E3" w14:textId="377F8702" w:rsidR="004968A4" w:rsidRDefault="004968A4" w:rsidP="004968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DF34D3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F34D3"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 w:rsidR="00BC4D30" w:rsidRPr="00BC4D30">
        <w:rPr>
          <w:rFonts w:ascii="Calibri" w:hAnsi="Calibri" w:cs="Calibri"/>
          <w:sz w:val="22"/>
          <w:szCs w:val="22"/>
          <w:shd w:val="clear" w:color="auto" w:fill="FFFFFF"/>
        </w:rPr>
        <w:t>Assist STE-TW/TYGL, TRB, PIDS, AFC, ISCS, PSD Project in design, configuration documents and all ad-hoc duties</w:t>
      </w:r>
    </w:p>
    <w:p w14:paraId="634167E0" w14:textId="77777777" w:rsidR="00DD3042" w:rsidRPr="00DD3042" w:rsidRDefault="00DD3042" w:rsidP="00DD30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D3042">
        <w:rPr>
          <w:rFonts w:ascii="Segoe UI Symbol" w:hAnsi="Segoe UI Symbol" w:cs="Segoe UI Symbol"/>
          <w:sz w:val="22"/>
          <w:szCs w:val="22"/>
          <w:lang w:val="en-SG" w:eastAsia="en-SG"/>
        </w:rPr>
        <w:t xml:space="preserve">➢ </w:t>
      </w:r>
      <w:r w:rsidRPr="00DD3042">
        <w:rPr>
          <w:rFonts w:ascii="Calibri" w:hAnsi="Calibri" w:cs="Calibri"/>
          <w:sz w:val="22"/>
          <w:szCs w:val="22"/>
          <w:lang w:val="en-SG" w:eastAsia="en-SG"/>
        </w:rPr>
        <w:t>Conducted production testing and ensured seamless delivery of systems</w:t>
      </w:r>
    </w:p>
    <w:p w14:paraId="5F3AF263" w14:textId="77777777" w:rsidR="00DD3042" w:rsidRPr="00DD3042" w:rsidRDefault="00DD3042" w:rsidP="00DD30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D3042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D3042">
        <w:rPr>
          <w:rFonts w:ascii="Calibri" w:hAnsi="Calibri" w:cs="Calibri"/>
          <w:sz w:val="22"/>
          <w:szCs w:val="22"/>
          <w:lang w:val="en-SG" w:eastAsia="en-SG"/>
        </w:rPr>
        <w:t xml:space="preserve"> Provided on-site technical support at various depots for Passenger Information Systems and Radio Communication Systems</w:t>
      </w:r>
    </w:p>
    <w:p w14:paraId="73719D06" w14:textId="77777777" w:rsidR="00DD3042" w:rsidRPr="00DD3042" w:rsidRDefault="00DD3042" w:rsidP="00DD30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D3042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D3042">
        <w:rPr>
          <w:rFonts w:ascii="Calibri" w:hAnsi="Calibri" w:cs="Calibri"/>
          <w:sz w:val="22"/>
          <w:szCs w:val="22"/>
          <w:lang w:val="en-SG" w:eastAsia="en-SG"/>
        </w:rPr>
        <w:t xml:space="preserve"> Collaborated with key stakeholders, including LTA, SMRT, Alstom, HRC, and Motorola, to maintain optimal train system functionality</w:t>
      </w:r>
    </w:p>
    <w:p w14:paraId="68A1DFF2" w14:textId="77777777" w:rsidR="00DD3042" w:rsidRPr="00DD3042" w:rsidRDefault="00DD3042" w:rsidP="00DD30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D3042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D3042">
        <w:rPr>
          <w:rFonts w:ascii="Calibri" w:hAnsi="Calibri" w:cs="Calibri"/>
          <w:sz w:val="22"/>
          <w:szCs w:val="22"/>
          <w:lang w:val="en-SG" w:eastAsia="en-SG"/>
        </w:rPr>
        <w:t xml:space="preserve"> Operated Radio Communication Control Panel (RCCP) within SMRT Operations Control Centre (OCC) for R151 and R1601 projects</w:t>
      </w:r>
    </w:p>
    <w:p w14:paraId="25192EFE" w14:textId="77777777" w:rsidR="00DD3042" w:rsidRPr="00DD3042" w:rsidRDefault="00DD3042" w:rsidP="00DD30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D3042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D3042">
        <w:rPr>
          <w:rFonts w:ascii="Calibri" w:hAnsi="Calibri" w:cs="Calibri"/>
          <w:sz w:val="22"/>
          <w:szCs w:val="22"/>
          <w:lang w:val="en-SG" w:eastAsia="en-SG"/>
        </w:rPr>
        <w:t xml:space="preserve"> Led system integration efforts for train-borne projects, ensuring cohesive implementation</w:t>
      </w:r>
    </w:p>
    <w:p w14:paraId="522C8536" w14:textId="77777777" w:rsidR="00DD3042" w:rsidRPr="00DD3042" w:rsidRDefault="00DD3042" w:rsidP="00DD30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D3042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D3042">
        <w:rPr>
          <w:rFonts w:ascii="Calibri" w:hAnsi="Calibri" w:cs="Calibri"/>
          <w:sz w:val="22"/>
          <w:szCs w:val="22"/>
          <w:lang w:val="en-SG" w:eastAsia="en-SG"/>
        </w:rPr>
        <w:t xml:space="preserve"> Performed log analysis using Notepad++, diagnosed technical issues, and compiled detailed weekly reports</w:t>
      </w:r>
    </w:p>
    <w:p w14:paraId="0FF9E1B9" w14:textId="10FF58A3" w:rsidR="004D5B9C" w:rsidRDefault="00DD3042" w:rsidP="00DD30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D3042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D3042">
        <w:rPr>
          <w:rFonts w:ascii="Calibri" w:hAnsi="Calibri" w:cs="Calibri"/>
          <w:sz w:val="22"/>
          <w:szCs w:val="22"/>
          <w:lang w:val="en-SG" w:eastAsia="en-SG"/>
        </w:rPr>
        <w:t xml:space="preserve"> Supervised sub-contractors, overseeing planning and execution to meet project timelines and standards</w:t>
      </w:r>
    </w:p>
    <w:p w14:paraId="6CFBCAE4" w14:textId="0D213422" w:rsidR="00D03FE5" w:rsidRDefault="004D5B9C" w:rsidP="00AA0DF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F34D3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F34D3"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>
        <w:rPr>
          <w:rFonts w:ascii="Calibri" w:hAnsi="Calibri" w:cs="Calibri"/>
          <w:sz w:val="22"/>
          <w:szCs w:val="22"/>
          <w:lang w:val="en-SG" w:eastAsia="en-SG"/>
        </w:rPr>
        <w:t>Verified purchases by comparing them to a master list</w:t>
      </w:r>
    </w:p>
    <w:p w14:paraId="196D9C04" w14:textId="3FDB2082" w:rsidR="004D5B9C" w:rsidRPr="00DF34D3" w:rsidRDefault="004D5B9C" w:rsidP="004D5B9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F34D3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F34D3"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>
        <w:rPr>
          <w:rFonts w:ascii="Calibri" w:hAnsi="Calibri" w:cs="Calibri"/>
          <w:sz w:val="22"/>
          <w:szCs w:val="22"/>
          <w:lang w:val="en-SG" w:eastAsia="en-SG"/>
        </w:rPr>
        <w:t xml:space="preserve">Ensured accuracy in product measurements and reliability for First Article Inspection (FAI) and Final Acceptance Test (FAT) </w:t>
      </w:r>
    </w:p>
    <w:p w14:paraId="12A38D1C" w14:textId="7DB57B47" w:rsidR="004968A4" w:rsidRPr="00DF34D3" w:rsidRDefault="004968A4" w:rsidP="004968A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F34D3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F34D3"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 w:rsidR="004B20E3">
        <w:rPr>
          <w:rFonts w:ascii="Calibri" w:hAnsi="Calibri" w:cs="Calibri"/>
          <w:sz w:val="22"/>
          <w:szCs w:val="22"/>
          <w:lang w:val="en-SG" w:eastAsia="en-SG"/>
        </w:rPr>
        <w:t>Attained internal (ST</w:t>
      </w:r>
      <w:r w:rsidR="009C0A5A">
        <w:rPr>
          <w:rFonts w:ascii="Calibri" w:hAnsi="Calibri" w:cs="Calibri"/>
          <w:sz w:val="22"/>
          <w:szCs w:val="22"/>
          <w:lang w:val="en-SG" w:eastAsia="en-SG"/>
        </w:rPr>
        <w:t xml:space="preserve"> Engineering</w:t>
      </w:r>
      <w:r w:rsidR="004B20E3">
        <w:rPr>
          <w:rFonts w:ascii="Calibri" w:hAnsi="Calibri" w:cs="Calibri"/>
          <w:sz w:val="22"/>
          <w:szCs w:val="22"/>
          <w:lang w:val="en-SG" w:eastAsia="en-SG"/>
        </w:rPr>
        <w:t xml:space="preserve">) and external (Alstom) </w:t>
      </w:r>
      <w:r w:rsidR="00843DEA">
        <w:rPr>
          <w:rFonts w:ascii="Calibri" w:hAnsi="Calibri" w:cs="Calibri"/>
          <w:sz w:val="22"/>
          <w:szCs w:val="22"/>
          <w:lang w:val="en-SG" w:eastAsia="en-SG"/>
        </w:rPr>
        <w:t>Environment, Health and Safety (</w:t>
      </w:r>
      <w:r w:rsidR="008664FA">
        <w:rPr>
          <w:rFonts w:ascii="Calibri" w:hAnsi="Calibri" w:cs="Calibri"/>
          <w:sz w:val="22"/>
          <w:szCs w:val="22"/>
          <w:lang w:val="en-SG" w:eastAsia="en-SG"/>
        </w:rPr>
        <w:t>EHS</w:t>
      </w:r>
      <w:r w:rsidR="00843DEA">
        <w:rPr>
          <w:rFonts w:ascii="Calibri" w:hAnsi="Calibri" w:cs="Calibri"/>
          <w:sz w:val="22"/>
          <w:szCs w:val="22"/>
          <w:lang w:val="en-SG" w:eastAsia="en-SG"/>
        </w:rPr>
        <w:t>)</w:t>
      </w:r>
      <w:r w:rsidR="004B20E3"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 w:rsidR="00843DEA">
        <w:rPr>
          <w:rFonts w:ascii="Calibri" w:hAnsi="Calibri" w:cs="Calibri"/>
          <w:sz w:val="22"/>
          <w:szCs w:val="22"/>
          <w:lang w:val="en-SG" w:eastAsia="en-SG"/>
        </w:rPr>
        <w:t>certification</w:t>
      </w:r>
    </w:p>
    <w:p w14:paraId="0E835D7F" w14:textId="7104A4B3" w:rsidR="000A5343" w:rsidRPr="00DF34D3" w:rsidRDefault="004968A4" w:rsidP="00FD47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F34D3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F34D3"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 w:rsidR="00843DEA">
        <w:rPr>
          <w:rFonts w:ascii="Calibri" w:hAnsi="Calibri" w:cs="Calibri"/>
          <w:sz w:val="22"/>
          <w:szCs w:val="22"/>
          <w:lang w:val="en-SG" w:eastAsia="en-SG"/>
        </w:rPr>
        <w:t>Troubleshoot L2/L3 switch configurations and dismantling of train equipmen</w:t>
      </w:r>
      <w:r w:rsidR="00862DC5">
        <w:rPr>
          <w:rFonts w:ascii="Calibri" w:hAnsi="Calibri" w:cs="Calibri"/>
          <w:sz w:val="22"/>
          <w:szCs w:val="22"/>
          <w:lang w:val="en-SG" w:eastAsia="en-SG"/>
        </w:rPr>
        <w:t>t</w:t>
      </w:r>
    </w:p>
    <w:p w14:paraId="60A688A8" w14:textId="77777777" w:rsidR="00FD473D" w:rsidRPr="00DF34D3" w:rsidRDefault="00FD473D" w:rsidP="00FD47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</w:p>
    <w:p w14:paraId="313103A3" w14:textId="77777777" w:rsidR="00C10043" w:rsidRDefault="00C10043" w:rsidP="00757FC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</w:p>
    <w:p w14:paraId="0BA812D5" w14:textId="77777777" w:rsidR="00C10043" w:rsidRDefault="00C10043" w:rsidP="00757FC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</w:p>
    <w:p w14:paraId="4267FEA1" w14:textId="77777777" w:rsidR="00C10043" w:rsidRDefault="00C10043" w:rsidP="00757FC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</w:p>
    <w:p w14:paraId="6FD585B9" w14:textId="49E71D9D" w:rsidR="00757FC2" w:rsidRPr="00DF34D3" w:rsidRDefault="008F4303" w:rsidP="00757FC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Assistant Teacher </w:t>
      </w:r>
      <w:r w:rsidR="00A27D5A">
        <w:rPr>
          <w:rFonts w:ascii="Calibri" w:hAnsi="Calibri" w:cs="Calibri"/>
          <w:b/>
          <w:bCs/>
          <w:sz w:val="22"/>
          <w:szCs w:val="22"/>
          <w:lang w:val="en-SG" w:eastAsia="en-SG"/>
        </w:rPr>
        <w:t>(</w:t>
      </w:r>
      <w:proofErr w:type="gramStart"/>
      <w:r w:rsidR="00C1004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Internship)  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</w:t>
      </w:r>
      <w:proofErr w:type="gramEnd"/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                           </w:t>
      </w:r>
      <w:r w:rsidR="00757FC2"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="00757FC2"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="00733BBE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>June</w:t>
      </w:r>
      <w:r w:rsidR="00757FC2"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>2019</w:t>
      </w:r>
      <w:r w:rsidR="00757FC2"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– 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>August</w:t>
      </w:r>
      <w:r w:rsidR="00972213"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20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>19</w:t>
      </w:r>
    </w:p>
    <w:p w14:paraId="6D77EB3D" w14:textId="77777777" w:rsidR="00C93DBC" w:rsidRPr="00DF34D3" w:rsidRDefault="008F4303" w:rsidP="00757FC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>
        <w:rPr>
          <w:rFonts w:ascii="Calibri" w:hAnsi="Calibri" w:cs="Calibri"/>
          <w:sz w:val="22"/>
          <w:szCs w:val="22"/>
          <w:lang w:val="en-SG" w:eastAsia="en-SG"/>
        </w:rPr>
        <w:t xml:space="preserve">LEGO </w:t>
      </w:r>
      <w:proofErr w:type="spellStart"/>
      <w:r>
        <w:rPr>
          <w:rFonts w:ascii="Calibri" w:hAnsi="Calibri" w:cs="Calibri"/>
          <w:sz w:val="22"/>
          <w:szCs w:val="22"/>
          <w:lang w:val="en-SG" w:eastAsia="en-SG"/>
        </w:rPr>
        <w:t>WorkLab</w:t>
      </w:r>
      <w:proofErr w:type="spellEnd"/>
      <w:r>
        <w:rPr>
          <w:rFonts w:ascii="Calibri" w:hAnsi="Calibri" w:cs="Calibri"/>
          <w:sz w:val="22"/>
          <w:szCs w:val="22"/>
          <w:lang w:val="en-SG" w:eastAsia="en-SG"/>
        </w:rPr>
        <w:t xml:space="preserve"> - Orchard</w:t>
      </w:r>
    </w:p>
    <w:p w14:paraId="52026EBE" w14:textId="77777777" w:rsidR="00C70216" w:rsidRPr="00C70216" w:rsidRDefault="00C70216" w:rsidP="00C7021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C70216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C70216">
        <w:rPr>
          <w:rFonts w:ascii="Calibri" w:hAnsi="Calibri" w:cs="Calibri"/>
          <w:sz w:val="22"/>
          <w:szCs w:val="22"/>
          <w:shd w:val="clear" w:color="auto" w:fill="FFFFFF"/>
        </w:rPr>
        <w:t xml:space="preserve"> Educated children aged 3 to 12, fostering creativity and problem-solving through hands-on learning</w:t>
      </w:r>
      <w:r w:rsidRPr="00C70216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C70216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C70216">
        <w:rPr>
          <w:rFonts w:ascii="Calibri" w:hAnsi="Calibri" w:cs="Calibri"/>
          <w:sz w:val="22"/>
          <w:szCs w:val="22"/>
          <w:shd w:val="clear" w:color="auto" w:fill="FFFFFF"/>
        </w:rPr>
        <w:t xml:space="preserve"> Instructed students on LEGO components, encouraging innovative thinking to construct complete models</w:t>
      </w:r>
      <w:r w:rsidRPr="00C70216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C70216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C70216">
        <w:rPr>
          <w:rFonts w:ascii="Calibri" w:hAnsi="Calibri" w:cs="Calibri"/>
          <w:sz w:val="22"/>
          <w:szCs w:val="22"/>
          <w:shd w:val="clear" w:color="auto" w:fill="FFFFFF"/>
        </w:rPr>
        <w:t xml:space="preserve"> Guided children in programming LEGO figures, enabling interactive and functional designs</w:t>
      </w:r>
      <w:r w:rsidRPr="00C70216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C70216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C70216">
        <w:rPr>
          <w:rFonts w:ascii="Calibri" w:hAnsi="Calibri" w:cs="Calibri"/>
          <w:sz w:val="22"/>
          <w:szCs w:val="22"/>
          <w:shd w:val="clear" w:color="auto" w:fill="FFFFFF"/>
        </w:rPr>
        <w:t xml:space="preserve"> Designed an engaging learning game to enhance understanding and make learning more efficient</w:t>
      </w:r>
    </w:p>
    <w:p w14:paraId="5159CE03" w14:textId="023E4CC7" w:rsidR="00C93DBC" w:rsidRPr="00DF34D3" w:rsidRDefault="00C93DBC" w:rsidP="00C93DB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</w:p>
    <w:p w14:paraId="2F817225" w14:textId="77777777" w:rsidR="00021E99" w:rsidRDefault="00021E99" w:rsidP="007A1C2C">
      <w:pPr>
        <w:rPr>
          <w:rFonts w:ascii="Calibri" w:hAnsi="Calibri" w:cs="Calibri"/>
          <w:b/>
          <w:bCs/>
          <w:sz w:val="22"/>
          <w:szCs w:val="22"/>
          <w:u w:val="single"/>
          <w:lang w:val="en-SG" w:eastAsia="en-SG"/>
        </w:rPr>
      </w:pPr>
    </w:p>
    <w:p w14:paraId="1404C984" w14:textId="7E15CD2A" w:rsidR="007A1C2C" w:rsidRPr="00862DC5" w:rsidRDefault="00862DC5" w:rsidP="007A1C2C">
      <w:pPr>
        <w:rPr>
          <w:rFonts w:ascii="Calibri" w:hAnsi="Calibri" w:cs="Calibri"/>
          <w:b/>
          <w:bCs/>
          <w:lang w:val="en-SG" w:eastAsia="en-SG"/>
        </w:rPr>
      </w:pPr>
      <w:r w:rsidRPr="00862DC5">
        <w:rPr>
          <w:rFonts w:ascii="Calibri" w:hAnsi="Calibri" w:cs="Calibri"/>
          <w:b/>
          <w:bCs/>
          <w:lang w:eastAsia="en-SG"/>
        </w:rPr>
        <w:t>Additional Experience</w:t>
      </w:r>
    </w:p>
    <w:p w14:paraId="16B378CA" w14:textId="77777777" w:rsidR="007A1C2C" w:rsidRPr="007A1C2C" w:rsidRDefault="007A1C2C" w:rsidP="007A1C2C">
      <w:pPr>
        <w:rPr>
          <w:rFonts w:ascii="Calibri" w:hAnsi="Calibri" w:cs="Calibri"/>
          <w:sz w:val="22"/>
          <w:szCs w:val="22"/>
          <w:u w:val="single"/>
          <w:lang w:val="en-SG" w:eastAsia="en-SG"/>
        </w:rPr>
      </w:pPr>
    </w:p>
    <w:p w14:paraId="7E2D9AD2" w14:textId="77777777" w:rsidR="007A1C2C" w:rsidRPr="00DF34D3" w:rsidRDefault="007A1C2C" w:rsidP="007A1C2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  <w:r>
        <w:rPr>
          <w:rFonts w:ascii="Calibri" w:hAnsi="Calibri" w:cs="Calibri"/>
          <w:b/>
          <w:bCs/>
          <w:sz w:val="22"/>
          <w:szCs w:val="22"/>
        </w:rPr>
        <w:t>Temperature Screener/ SDA</w:t>
      </w:r>
      <w:r w:rsidRPr="007A1C2C">
        <w:rPr>
          <w:rFonts w:ascii="Calibri" w:hAnsi="Calibri" w:cs="Calibri"/>
          <w:b/>
          <w:bCs/>
          <w:sz w:val="20"/>
          <w:szCs w:val="20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="00821083">
        <w:rPr>
          <w:rFonts w:ascii="Calibri" w:hAnsi="Calibri" w:cs="Calibri"/>
          <w:b/>
          <w:bCs/>
          <w:sz w:val="22"/>
          <w:szCs w:val="22"/>
          <w:lang w:val="en-SG" w:eastAsia="en-SG"/>
        </w:rPr>
        <w:t>February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202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>0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– </w:t>
      </w:r>
      <w:r w:rsidR="00821083">
        <w:rPr>
          <w:rFonts w:ascii="Calibri" w:hAnsi="Calibri" w:cs="Calibri"/>
          <w:b/>
          <w:bCs/>
          <w:sz w:val="22"/>
          <w:szCs w:val="22"/>
          <w:lang w:val="en-SG" w:eastAsia="en-SG"/>
        </w:rPr>
        <w:t>June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2020</w:t>
      </w:r>
    </w:p>
    <w:p w14:paraId="36996865" w14:textId="77777777" w:rsidR="007A1C2C" w:rsidRPr="00DF34D3" w:rsidRDefault="007A1C2C" w:rsidP="007A1C2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proofErr w:type="spellStart"/>
      <w:r>
        <w:rPr>
          <w:rFonts w:ascii="Calibri" w:hAnsi="Calibri" w:cs="Calibri"/>
          <w:sz w:val="22"/>
          <w:szCs w:val="22"/>
          <w:lang w:val="en-SG" w:eastAsia="en-SG"/>
        </w:rPr>
        <w:t>RecruitFirst</w:t>
      </w:r>
      <w:proofErr w:type="spellEnd"/>
      <w:r>
        <w:rPr>
          <w:rFonts w:ascii="Calibri" w:hAnsi="Calibri" w:cs="Calibri"/>
          <w:sz w:val="22"/>
          <w:szCs w:val="22"/>
          <w:lang w:val="en-SG" w:eastAsia="en-SG"/>
        </w:rPr>
        <w:t xml:space="preserve"> Pte Ltd / Mercatus </w:t>
      </w:r>
      <w:r w:rsidR="006C3CBF">
        <w:rPr>
          <w:rFonts w:ascii="Calibri" w:hAnsi="Calibri" w:cs="Calibri"/>
          <w:sz w:val="22"/>
          <w:szCs w:val="22"/>
          <w:lang w:val="en-SG" w:eastAsia="en-SG"/>
        </w:rPr>
        <w:t>-</w:t>
      </w:r>
      <w:r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 w:rsidR="006C3CBF">
        <w:rPr>
          <w:rFonts w:ascii="Calibri" w:hAnsi="Calibri" w:cs="Calibri"/>
          <w:sz w:val="22"/>
          <w:szCs w:val="22"/>
          <w:lang w:val="en-SG" w:eastAsia="en-SG"/>
        </w:rPr>
        <w:t>Jurong Point</w:t>
      </w:r>
    </w:p>
    <w:p w14:paraId="62331A58" w14:textId="00EC7869" w:rsidR="006C3CBF" w:rsidRPr="00862DC5" w:rsidRDefault="00862DC5" w:rsidP="007A1C2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862DC5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t xml:space="preserve"> Ensured public compliance with safe distancing measures in high-traffic areas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62DC5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t xml:space="preserve"> Conducted temperature screenings to uphold health and safety protocols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62DC5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t xml:space="preserve"> Provided crowd management support using loud hailers to guide queues and directions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62DC5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t xml:space="preserve"> Led peer supervision to maintain efficiency and adherence to procedures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62DC5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t xml:space="preserve"> Collaborated with Social Distancing Management to enforce mask-wearing policies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62DC5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t xml:space="preserve"> Professionally mediated conflicts among members of the public</w:t>
      </w:r>
    </w:p>
    <w:p w14:paraId="5D8694AF" w14:textId="77777777" w:rsidR="00990EA3" w:rsidRDefault="00990EA3" w:rsidP="006C3CB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</w:p>
    <w:p w14:paraId="0F02DAF0" w14:textId="77777777" w:rsidR="006C3CBF" w:rsidRPr="00DF34D3" w:rsidRDefault="006C3CBF" w:rsidP="006C3CB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Service Crew 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="00BB1E95">
        <w:rPr>
          <w:rFonts w:ascii="Calibri" w:hAnsi="Calibri" w:cs="Calibri"/>
          <w:b/>
          <w:bCs/>
          <w:sz w:val="22"/>
          <w:szCs w:val="22"/>
          <w:lang w:val="en-SG" w:eastAsia="en-SG"/>
        </w:rPr>
        <w:t>September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20</w:t>
      </w:r>
      <w:r w:rsidR="00BB1E95">
        <w:rPr>
          <w:rFonts w:ascii="Calibri" w:hAnsi="Calibri" w:cs="Calibri"/>
          <w:b/>
          <w:bCs/>
          <w:sz w:val="22"/>
          <w:szCs w:val="22"/>
          <w:lang w:val="en-SG" w:eastAsia="en-SG"/>
        </w:rPr>
        <w:t>18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– 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>A</w:t>
      </w:r>
      <w:r w:rsidR="00BB1E95">
        <w:rPr>
          <w:rFonts w:ascii="Calibri" w:hAnsi="Calibri" w:cs="Calibri"/>
          <w:b/>
          <w:bCs/>
          <w:sz w:val="22"/>
          <w:szCs w:val="22"/>
          <w:lang w:val="en-SG" w:eastAsia="en-SG"/>
        </w:rPr>
        <w:t>pril 2019</w:t>
      </w:r>
    </w:p>
    <w:p w14:paraId="7B95E919" w14:textId="77777777" w:rsidR="006C3CBF" w:rsidRPr="00DF34D3" w:rsidRDefault="006C3CBF" w:rsidP="006C3C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>
        <w:rPr>
          <w:rFonts w:ascii="Calibri" w:hAnsi="Calibri" w:cs="Calibri"/>
          <w:sz w:val="22"/>
          <w:szCs w:val="22"/>
          <w:lang w:val="en-SG" w:eastAsia="en-SG"/>
        </w:rPr>
        <w:t>Sushi Express - Sembawang</w:t>
      </w:r>
    </w:p>
    <w:p w14:paraId="75A3724A" w14:textId="77777777" w:rsidR="00862DC5" w:rsidRPr="00862DC5" w:rsidRDefault="00862DC5" w:rsidP="00862D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862DC5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t xml:space="preserve"> Delivered exceptional customer service by greeting, seating, and assisting guests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62DC5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t xml:space="preserve"> Attended to customers’ needs and provided prompt food and beverage service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62DC5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t xml:space="preserve"> Maintained cleanliness and organization in dining and kitchen workspaces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62DC5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t xml:space="preserve"> Coordinated with kitchen teams and supervisors to enhance customer satisfaction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862DC5">
        <w:rPr>
          <w:rFonts w:ascii="Segoe UI Symbol" w:hAnsi="Segoe UI Symbol" w:cs="Segoe UI Symbol"/>
          <w:sz w:val="22"/>
          <w:szCs w:val="22"/>
          <w:shd w:val="clear" w:color="auto" w:fill="FFFFFF"/>
        </w:rPr>
        <w:t>➢</w:t>
      </w:r>
      <w:r w:rsidRPr="00862DC5">
        <w:rPr>
          <w:rFonts w:ascii="Calibri" w:hAnsi="Calibri" w:cs="Calibri"/>
          <w:sz w:val="22"/>
          <w:szCs w:val="22"/>
          <w:shd w:val="clear" w:color="auto" w:fill="FFFFFF"/>
        </w:rPr>
        <w:t xml:space="preserve"> Managed multiple responsibilities in a fast-paced environment</w:t>
      </w:r>
    </w:p>
    <w:p w14:paraId="4913226B" w14:textId="048ECEE2" w:rsidR="006C3CBF" w:rsidRDefault="006C3CBF" w:rsidP="006C3C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</w:p>
    <w:p w14:paraId="7E1C3ECE" w14:textId="77777777" w:rsidR="00BB1E95" w:rsidRDefault="00BB1E95" w:rsidP="006C3CB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</w:p>
    <w:p w14:paraId="1CA2602C" w14:textId="77777777" w:rsidR="00990EA3" w:rsidRDefault="00990EA3" w:rsidP="00BB1E9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</w:p>
    <w:p w14:paraId="1C502ADD" w14:textId="77777777" w:rsidR="00BB1E95" w:rsidRPr="00DF34D3" w:rsidRDefault="00BB1E95" w:rsidP="00BB1E9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Service Crew 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="00081BA6">
        <w:rPr>
          <w:rFonts w:ascii="Calibri" w:hAnsi="Calibri" w:cs="Calibri"/>
          <w:b/>
          <w:bCs/>
          <w:sz w:val="22"/>
          <w:szCs w:val="22"/>
          <w:lang w:val="en-SG" w:eastAsia="en-SG"/>
        </w:rPr>
        <w:t>December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2016 – </w:t>
      </w:r>
      <w:r w:rsidR="00081BA6">
        <w:rPr>
          <w:rFonts w:ascii="Calibri" w:hAnsi="Calibri" w:cs="Calibri"/>
          <w:b/>
          <w:bCs/>
          <w:sz w:val="22"/>
          <w:szCs w:val="22"/>
          <w:lang w:val="en-SG" w:eastAsia="en-SG"/>
        </w:rPr>
        <w:t>March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2017</w:t>
      </w:r>
    </w:p>
    <w:p w14:paraId="4A892093" w14:textId="77777777" w:rsidR="00BB1E95" w:rsidRPr="00DF34D3" w:rsidRDefault="00BB1E95" w:rsidP="00BB1E9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>
        <w:rPr>
          <w:rFonts w:ascii="Calibri" w:hAnsi="Calibri" w:cs="Calibri"/>
          <w:sz w:val="22"/>
          <w:szCs w:val="22"/>
          <w:lang w:val="en-SG" w:eastAsia="en-SG"/>
        </w:rPr>
        <w:t>The Sushi Bar - Orchard</w:t>
      </w:r>
    </w:p>
    <w:p w14:paraId="09B37B67" w14:textId="77777777" w:rsidR="00BB1E95" w:rsidRPr="00DF34D3" w:rsidRDefault="00BB1E95" w:rsidP="00BB1E9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F34D3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F34D3"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>
        <w:rPr>
          <w:rFonts w:ascii="Calibri" w:hAnsi="Calibri" w:cs="Calibri"/>
          <w:sz w:val="22"/>
          <w:szCs w:val="22"/>
          <w:lang w:val="en-SG" w:eastAsia="en-SG"/>
        </w:rPr>
        <w:t xml:space="preserve">Opening preparation and dish washing </w:t>
      </w:r>
    </w:p>
    <w:p w14:paraId="4591C348" w14:textId="77777777" w:rsidR="00BB1E95" w:rsidRPr="00DF34D3" w:rsidRDefault="00BB1E95" w:rsidP="00BB1E9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F34D3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F34D3"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>
        <w:rPr>
          <w:rFonts w:ascii="Calibri" w:hAnsi="Calibri" w:cs="Calibri"/>
          <w:sz w:val="22"/>
          <w:szCs w:val="22"/>
          <w:lang w:val="en-SG" w:eastAsia="en-SG"/>
        </w:rPr>
        <w:t>Maintain a high standard of work in accordance with the manager instructions</w:t>
      </w:r>
    </w:p>
    <w:p w14:paraId="03FD8916" w14:textId="77777777" w:rsidR="00BB1E95" w:rsidRPr="00DF34D3" w:rsidRDefault="00BB1E95" w:rsidP="00BB1E9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F34D3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>
        <w:rPr>
          <w:rFonts w:ascii="Segoe UI Symbol" w:hAnsi="Segoe UI Symbol" w:cs="Segoe UI Symbol"/>
          <w:sz w:val="22"/>
          <w:szCs w:val="22"/>
          <w:lang w:val="en-SG" w:eastAsia="en-SG"/>
        </w:rPr>
        <w:t xml:space="preserve"> </w:t>
      </w:r>
      <w:r w:rsidRPr="00BB1E95">
        <w:rPr>
          <w:rFonts w:ascii="Calibri" w:hAnsi="Calibri" w:cs="Calibri"/>
          <w:sz w:val="22"/>
          <w:szCs w:val="22"/>
          <w:lang w:val="en-SG" w:eastAsia="en-SG"/>
        </w:rPr>
        <w:t>Taking responsibility for drink preparation prior to drinking, including cleaning and storage</w:t>
      </w:r>
    </w:p>
    <w:p w14:paraId="3080C1FF" w14:textId="77777777" w:rsidR="00BB1E95" w:rsidRPr="00DF34D3" w:rsidRDefault="00BB1E95" w:rsidP="00BB1E9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F34D3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F34D3"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>
        <w:rPr>
          <w:rFonts w:ascii="Calibri" w:hAnsi="Calibri" w:cs="Calibri"/>
          <w:sz w:val="22"/>
          <w:szCs w:val="22"/>
          <w:lang w:val="en-SG" w:eastAsia="en-SG"/>
        </w:rPr>
        <w:t>Learning of different skills and practice those skills by implementing them in actual tasks throughout service</w:t>
      </w:r>
    </w:p>
    <w:p w14:paraId="569F2588" w14:textId="77777777" w:rsidR="00BB1E95" w:rsidRPr="00DF34D3" w:rsidRDefault="00BB1E95" w:rsidP="00BB1E9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F34D3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F34D3"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>
        <w:rPr>
          <w:rFonts w:ascii="Calibri" w:hAnsi="Calibri" w:cs="Calibri"/>
          <w:sz w:val="22"/>
          <w:szCs w:val="22"/>
          <w:lang w:val="en-SG" w:eastAsia="en-SG"/>
        </w:rPr>
        <w:t xml:space="preserve">Carrying out a range of different tasks simultaneously in a brief amount of time  </w:t>
      </w:r>
    </w:p>
    <w:p w14:paraId="326FC0B4" w14:textId="77777777" w:rsidR="00BB1E95" w:rsidRDefault="00BB1E95" w:rsidP="00BB1E9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DF34D3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DF34D3">
        <w:rPr>
          <w:rFonts w:ascii="Calibri" w:hAnsi="Calibri" w:cs="Calibri"/>
          <w:sz w:val="22"/>
          <w:szCs w:val="22"/>
          <w:lang w:val="en-SG" w:eastAsia="en-SG"/>
        </w:rPr>
        <w:t xml:space="preserve"> </w:t>
      </w:r>
      <w:r>
        <w:rPr>
          <w:rFonts w:ascii="Calibri" w:hAnsi="Calibri" w:cs="Calibri"/>
          <w:sz w:val="22"/>
          <w:szCs w:val="22"/>
          <w:lang w:val="en-SG" w:eastAsia="en-SG"/>
        </w:rPr>
        <w:t xml:space="preserve">Ensuring cleanliness and hygiene in assigned areas of work during and after service </w:t>
      </w:r>
    </w:p>
    <w:p w14:paraId="04407B42" w14:textId="77777777" w:rsidR="00BB1E95" w:rsidRDefault="00BB1E95" w:rsidP="00BB1E9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</w:p>
    <w:p w14:paraId="38C5397E" w14:textId="77777777" w:rsidR="00990EA3" w:rsidRDefault="00990EA3" w:rsidP="00BB1E9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</w:p>
    <w:p w14:paraId="013B5831" w14:textId="77777777" w:rsidR="00BB1E95" w:rsidRPr="00DF34D3" w:rsidRDefault="00BB1E95" w:rsidP="00BB1E9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SG" w:eastAsia="en-SG"/>
        </w:rPr>
      </w:pP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Banquet Sever/Room-service crew 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ab/>
      </w:r>
      <w:r w:rsidR="00733BBE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                            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>J</w:t>
      </w:r>
      <w:r w:rsidR="00733BBE">
        <w:rPr>
          <w:rFonts w:ascii="Calibri" w:hAnsi="Calibri" w:cs="Calibri"/>
          <w:b/>
          <w:bCs/>
          <w:sz w:val="22"/>
          <w:szCs w:val="22"/>
          <w:lang w:val="en-SG" w:eastAsia="en-SG"/>
        </w:rPr>
        <w:t>une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>201</w:t>
      </w:r>
      <w:r w:rsidR="00733BBE">
        <w:rPr>
          <w:rFonts w:ascii="Calibri" w:hAnsi="Calibri" w:cs="Calibri"/>
          <w:b/>
          <w:bCs/>
          <w:sz w:val="22"/>
          <w:szCs w:val="22"/>
          <w:lang w:val="en-SG" w:eastAsia="en-SG"/>
        </w:rPr>
        <w:t>5</w:t>
      </w:r>
      <w:r w:rsidRPr="00DF34D3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– </w:t>
      </w:r>
      <w:r w:rsidR="00081BA6">
        <w:rPr>
          <w:rFonts w:ascii="Calibri" w:hAnsi="Calibri" w:cs="Calibri"/>
          <w:b/>
          <w:bCs/>
          <w:sz w:val="22"/>
          <w:szCs w:val="22"/>
          <w:lang w:val="en-SG" w:eastAsia="en-SG"/>
        </w:rPr>
        <w:t>June</w:t>
      </w:r>
      <w:r w:rsidR="00733BBE">
        <w:rPr>
          <w:rFonts w:ascii="Calibri" w:hAnsi="Calibri" w:cs="Calibri"/>
          <w:b/>
          <w:bCs/>
          <w:sz w:val="22"/>
          <w:szCs w:val="22"/>
          <w:lang w:val="en-SG" w:eastAsia="en-SG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SG" w:eastAsia="en-SG"/>
        </w:rPr>
        <w:t>201</w:t>
      </w:r>
      <w:r w:rsidR="00733BBE">
        <w:rPr>
          <w:rFonts w:ascii="Calibri" w:hAnsi="Calibri" w:cs="Calibri"/>
          <w:b/>
          <w:bCs/>
          <w:sz w:val="22"/>
          <w:szCs w:val="22"/>
          <w:lang w:val="en-SG" w:eastAsia="en-SG"/>
        </w:rPr>
        <w:t>6</w:t>
      </w:r>
    </w:p>
    <w:p w14:paraId="5CB2F2DE" w14:textId="77777777" w:rsidR="00BB1E95" w:rsidRPr="00DF34D3" w:rsidRDefault="00BB1E95" w:rsidP="00BB1E9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>
        <w:rPr>
          <w:rFonts w:ascii="Calibri" w:hAnsi="Calibri" w:cs="Calibri"/>
          <w:sz w:val="22"/>
          <w:szCs w:val="22"/>
          <w:lang w:val="en-SG" w:eastAsia="en-SG"/>
        </w:rPr>
        <w:t>Sofitel</w:t>
      </w:r>
      <w:r w:rsidR="00733BBE">
        <w:rPr>
          <w:rFonts w:ascii="Calibri" w:hAnsi="Calibri" w:cs="Calibri"/>
          <w:sz w:val="22"/>
          <w:szCs w:val="22"/>
          <w:lang w:val="en-SG" w:eastAsia="en-SG"/>
        </w:rPr>
        <w:t xml:space="preserve"> Hotel</w:t>
      </w:r>
      <w:r>
        <w:rPr>
          <w:rFonts w:ascii="Calibri" w:hAnsi="Calibri" w:cs="Calibri"/>
          <w:sz w:val="22"/>
          <w:szCs w:val="22"/>
          <w:lang w:val="en-SG" w:eastAsia="en-SG"/>
        </w:rPr>
        <w:t xml:space="preserve"> - </w:t>
      </w:r>
      <w:r w:rsidR="00733BBE">
        <w:rPr>
          <w:rFonts w:ascii="Calibri" w:hAnsi="Calibri" w:cs="Calibri"/>
          <w:sz w:val="22"/>
          <w:szCs w:val="22"/>
          <w:lang w:val="en-SG" w:eastAsia="en-SG"/>
        </w:rPr>
        <w:t>Sentosa</w:t>
      </w:r>
    </w:p>
    <w:p w14:paraId="43D769D5" w14:textId="142124F1" w:rsidR="00BB1E95" w:rsidRDefault="00862DC5" w:rsidP="00BB1E9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SG" w:eastAsia="en-SG"/>
        </w:rPr>
      </w:pPr>
      <w:r w:rsidRPr="00862DC5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862DC5">
        <w:rPr>
          <w:rFonts w:ascii="Calibri" w:hAnsi="Calibri" w:cs="Calibri"/>
          <w:sz w:val="22"/>
          <w:szCs w:val="22"/>
          <w:lang w:val="en-SG" w:eastAsia="en-SG"/>
        </w:rPr>
        <w:t xml:space="preserve"> Provided personalized guest service, ensuring a seamless dining experience</w:t>
      </w:r>
      <w:r w:rsidRPr="00862DC5">
        <w:rPr>
          <w:rFonts w:ascii="Calibri" w:hAnsi="Calibri" w:cs="Calibri"/>
          <w:sz w:val="22"/>
          <w:szCs w:val="22"/>
          <w:lang w:val="en-SG" w:eastAsia="en-SG"/>
        </w:rPr>
        <w:br/>
      </w:r>
      <w:r w:rsidRPr="00862DC5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862DC5">
        <w:rPr>
          <w:rFonts w:ascii="Calibri" w:hAnsi="Calibri" w:cs="Calibri"/>
          <w:sz w:val="22"/>
          <w:szCs w:val="22"/>
          <w:lang w:val="en-SG" w:eastAsia="en-SG"/>
        </w:rPr>
        <w:t xml:space="preserve"> Assisted with banquet and room service operations, coordinating with chefs and supervisors</w:t>
      </w:r>
      <w:r w:rsidRPr="00862DC5">
        <w:rPr>
          <w:rFonts w:ascii="Calibri" w:hAnsi="Calibri" w:cs="Calibri"/>
          <w:sz w:val="22"/>
          <w:szCs w:val="22"/>
          <w:lang w:val="en-SG" w:eastAsia="en-SG"/>
        </w:rPr>
        <w:br/>
      </w:r>
      <w:r w:rsidRPr="00862DC5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862DC5">
        <w:rPr>
          <w:rFonts w:ascii="Calibri" w:hAnsi="Calibri" w:cs="Calibri"/>
          <w:sz w:val="22"/>
          <w:szCs w:val="22"/>
          <w:lang w:val="en-SG" w:eastAsia="en-SG"/>
        </w:rPr>
        <w:t xml:space="preserve"> Prepared and served drinks while adhering to high hospitality standards</w:t>
      </w:r>
      <w:r w:rsidRPr="00862DC5">
        <w:rPr>
          <w:rFonts w:ascii="Calibri" w:hAnsi="Calibri" w:cs="Calibri"/>
          <w:sz w:val="22"/>
          <w:szCs w:val="22"/>
          <w:lang w:val="en-SG" w:eastAsia="en-SG"/>
        </w:rPr>
        <w:br/>
      </w:r>
      <w:r w:rsidRPr="00862DC5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862DC5">
        <w:rPr>
          <w:rFonts w:ascii="Calibri" w:hAnsi="Calibri" w:cs="Calibri"/>
          <w:sz w:val="22"/>
          <w:szCs w:val="22"/>
          <w:lang w:val="en-SG" w:eastAsia="en-SG"/>
        </w:rPr>
        <w:t xml:space="preserve"> Managed guest requests and resolved inquiries professionally</w:t>
      </w:r>
      <w:r w:rsidRPr="00862DC5">
        <w:rPr>
          <w:rFonts w:ascii="Calibri" w:hAnsi="Calibri" w:cs="Calibri"/>
          <w:sz w:val="22"/>
          <w:szCs w:val="22"/>
          <w:lang w:val="en-SG" w:eastAsia="en-SG"/>
        </w:rPr>
        <w:br/>
      </w:r>
      <w:r w:rsidRPr="00862DC5">
        <w:rPr>
          <w:rFonts w:ascii="Segoe UI Symbol" w:hAnsi="Segoe UI Symbol" w:cs="Segoe UI Symbol"/>
          <w:sz w:val="22"/>
          <w:szCs w:val="22"/>
          <w:lang w:val="en-SG" w:eastAsia="en-SG"/>
        </w:rPr>
        <w:t>➢</w:t>
      </w:r>
      <w:r w:rsidRPr="00862DC5">
        <w:rPr>
          <w:rFonts w:ascii="Calibri" w:hAnsi="Calibri" w:cs="Calibri"/>
          <w:sz w:val="22"/>
          <w:szCs w:val="22"/>
          <w:lang w:val="en-SG" w:eastAsia="en-SG"/>
        </w:rPr>
        <w:t xml:space="preserve"> Maintained operational efficiency through timely execution of service duties</w:t>
      </w:r>
    </w:p>
    <w:p w14:paraId="3A03DDDB" w14:textId="77777777" w:rsidR="00021E99" w:rsidRDefault="00021E99" w:rsidP="00021E99">
      <w:pPr>
        <w:rPr>
          <w:rFonts w:ascii="Calibri" w:hAnsi="Calibri" w:cs="Calibri"/>
          <w:sz w:val="22"/>
          <w:szCs w:val="22"/>
          <w:lang w:val="en-SG" w:eastAsia="en-SG"/>
        </w:rPr>
      </w:pPr>
    </w:p>
    <w:p w14:paraId="4162ED5B" w14:textId="77777777" w:rsidR="00021E99" w:rsidRDefault="00021E99" w:rsidP="00021E99">
      <w:pPr>
        <w:rPr>
          <w:rFonts w:ascii="Calibri" w:hAnsi="Calibri" w:cs="Calibri"/>
          <w:sz w:val="22"/>
          <w:szCs w:val="22"/>
          <w:lang w:val="en-SG" w:eastAsia="en-SG"/>
        </w:rPr>
      </w:pPr>
    </w:p>
    <w:p w14:paraId="0B388AE3" w14:textId="77777777" w:rsidR="00021E99" w:rsidRDefault="00021E99" w:rsidP="00021E99">
      <w:pPr>
        <w:rPr>
          <w:rFonts w:ascii="Calibri" w:hAnsi="Calibri" w:cs="Calibri"/>
          <w:sz w:val="22"/>
          <w:szCs w:val="22"/>
          <w:lang w:val="en-SG" w:eastAsia="en-SG"/>
        </w:rPr>
      </w:pPr>
    </w:p>
    <w:p w14:paraId="1334DD3E" w14:textId="77777777" w:rsidR="00021E99" w:rsidRDefault="00021E99" w:rsidP="00021E99">
      <w:pPr>
        <w:rPr>
          <w:rFonts w:ascii="Calibri" w:hAnsi="Calibri" w:cs="Calibri"/>
          <w:sz w:val="22"/>
          <w:szCs w:val="22"/>
          <w:lang w:val="en-SG" w:eastAsia="en-SG"/>
        </w:rPr>
      </w:pPr>
    </w:p>
    <w:p w14:paraId="6E183E88" w14:textId="77777777" w:rsidR="002D1CDA" w:rsidRPr="00E47E0A" w:rsidRDefault="00775268" w:rsidP="00021E99">
      <w:pPr>
        <w:ind w:left="2880" w:firstLine="720"/>
        <w:rPr>
          <w:rStyle w:val="Hyperlink"/>
          <w:rFonts w:ascii="Calibri" w:hAnsi="Calibri" w:cs="Calibri"/>
          <w:b/>
          <w:bCs/>
          <w:color w:val="auto"/>
        </w:rPr>
      </w:pPr>
      <w:r w:rsidRPr="00E47E0A">
        <w:rPr>
          <w:rStyle w:val="Hyperlink"/>
          <w:rFonts w:ascii="Calibri" w:hAnsi="Calibri" w:cs="Calibri"/>
          <w:b/>
          <w:bCs/>
          <w:color w:val="auto"/>
        </w:rPr>
        <w:t>E</w:t>
      </w:r>
      <w:r w:rsidR="002D1CDA" w:rsidRPr="00E47E0A">
        <w:rPr>
          <w:rStyle w:val="Hyperlink"/>
          <w:rFonts w:ascii="Calibri" w:hAnsi="Calibri" w:cs="Calibri"/>
          <w:b/>
          <w:bCs/>
          <w:color w:val="auto"/>
        </w:rPr>
        <w:t>ducational Background</w:t>
      </w:r>
    </w:p>
    <w:p w14:paraId="3323CB49" w14:textId="77777777" w:rsidR="00FE4288" w:rsidRPr="00E47E0A" w:rsidRDefault="00FE4288">
      <w:pPr>
        <w:jc w:val="center"/>
        <w:rPr>
          <w:rStyle w:val="Hyperlink"/>
          <w:rFonts w:ascii="Calibri" w:hAnsi="Calibri" w:cs="Calibri"/>
          <w:b/>
          <w:bCs/>
          <w:color w:val="auto"/>
        </w:rPr>
      </w:pP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1668"/>
        <w:gridCol w:w="4677"/>
        <w:gridCol w:w="3828"/>
      </w:tblGrid>
      <w:tr w:rsidR="006616E4" w:rsidRPr="00E47E0A" w14:paraId="104D9C4C" w14:textId="77777777" w:rsidTr="006616E4">
        <w:trPr>
          <w:jc w:val="center"/>
        </w:trPr>
        <w:tc>
          <w:tcPr>
            <w:tcW w:w="1668" w:type="dxa"/>
            <w:shd w:val="clear" w:color="auto" w:fill="auto"/>
          </w:tcPr>
          <w:p w14:paraId="7F3A8E4D" w14:textId="77777777" w:rsidR="009C795C" w:rsidRDefault="005C7612" w:rsidP="009C795C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April 2017-</w:t>
            </w:r>
            <w:r w:rsidR="003677AA" w:rsidRPr="009C795C">
              <w:rPr>
                <w:rFonts w:ascii="Calibri" w:eastAsia="SimSun" w:hAnsi="Calibri" w:cs="Calibri"/>
                <w:sz w:val="22"/>
                <w:szCs w:val="22"/>
              </w:rPr>
              <w:t xml:space="preserve"> 20</w:t>
            </w:r>
            <w:r>
              <w:rPr>
                <w:rFonts w:ascii="Calibri" w:eastAsia="SimSun" w:hAnsi="Calibri" w:cs="Calibri"/>
                <w:sz w:val="22"/>
                <w:szCs w:val="22"/>
              </w:rPr>
              <w:t>20</w:t>
            </w:r>
            <w:r w:rsidR="003677AA" w:rsidRPr="009C795C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04721790" w14:textId="77777777" w:rsidR="00A337A5" w:rsidRPr="00E47E0A" w:rsidRDefault="00A337A5" w:rsidP="009C795C">
            <w:pPr>
              <w:rPr>
                <w:rStyle w:val="Hyperlink"/>
                <w:rFonts w:ascii="Calibri" w:eastAsia="SimSun" w:hAnsi="Calibri" w:cs="Calibri"/>
                <w:color w:val="auto"/>
              </w:rPr>
            </w:pPr>
          </w:p>
        </w:tc>
        <w:tc>
          <w:tcPr>
            <w:tcW w:w="4677" w:type="dxa"/>
            <w:shd w:val="clear" w:color="auto" w:fill="auto"/>
          </w:tcPr>
          <w:p w14:paraId="27FE9EE5" w14:textId="77777777" w:rsidR="003677AA" w:rsidRPr="00E47E0A" w:rsidRDefault="003677AA" w:rsidP="00A337A5">
            <w:pPr>
              <w:rPr>
                <w:rStyle w:val="Hyperlink"/>
                <w:rFonts w:ascii="Calibri" w:eastAsia="SimSun" w:hAnsi="Calibri" w:cs="Calibri"/>
                <w:color w:val="auto"/>
              </w:rPr>
            </w:pPr>
            <w:r w:rsidRPr="00E47E0A">
              <w:rPr>
                <w:rFonts w:ascii="Calibri" w:eastAsia="SimSun" w:hAnsi="Calibri" w:cs="Calibri"/>
                <w:b/>
                <w:bCs/>
              </w:rPr>
              <w:t xml:space="preserve">Diploma in </w:t>
            </w:r>
            <w:r w:rsidR="005C7612">
              <w:rPr>
                <w:rFonts w:ascii="Calibri" w:eastAsia="SimSun" w:hAnsi="Calibri" w:cs="Calibri"/>
                <w:b/>
                <w:bCs/>
              </w:rPr>
              <w:t xml:space="preserve">Games Design </w:t>
            </w:r>
            <w:r w:rsidR="00A24121">
              <w:rPr>
                <w:rFonts w:ascii="Calibri" w:eastAsia="SimSun" w:hAnsi="Calibri" w:cs="Calibri"/>
                <w:b/>
                <w:bCs/>
              </w:rPr>
              <w:t>and</w:t>
            </w:r>
            <w:r w:rsidR="005C7612">
              <w:rPr>
                <w:rFonts w:ascii="Calibri" w:eastAsia="SimSun" w:hAnsi="Calibri" w:cs="Calibri"/>
                <w:b/>
                <w:bCs/>
              </w:rPr>
              <w:t xml:space="preserve"> Development</w:t>
            </w:r>
          </w:p>
        </w:tc>
        <w:tc>
          <w:tcPr>
            <w:tcW w:w="3828" w:type="dxa"/>
            <w:shd w:val="clear" w:color="auto" w:fill="auto"/>
          </w:tcPr>
          <w:p w14:paraId="6E2277C7" w14:textId="77777777" w:rsidR="003677AA" w:rsidRDefault="003677AA" w:rsidP="003677AA">
            <w:pPr>
              <w:rPr>
                <w:rFonts w:ascii="Calibri" w:eastAsia="SimSun" w:hAnsi="Calibri" w:cs="Calibri"/>
                <w:b/>
                <w:bCs/>
              </w:rPr>
            </w:pPr>
            <w:r w:rsidRPr="00E47E0A">
              <w:rPr>
                <w:rFonts w:ascii="Calibri" w:eastAsia="SimSun" w:hAnsi="Calibri" w:cs="Calibri"/>
                <w:b/>
                <w:bCs/>
              </w:rPr>
              <w:t>Singapore Polytechnic</w:t>
            </w:r>
          </w:p>
          <w:p w14:paraId="3B59FD29" w14:textId="77777777" w:rsidR="002A599C" w:rsidRDefault="002A599C" w:rsidP="003677AA">
            <w:pPr>
              <w:rPr>
                <w:rStyle w:val="Hyperlink"/>
                <w:rFonts w:ascii="Calibri" w:eastAsia="SimSun" w:hAnsi="Calibri" w:cs="Calibri"/>
                <w:b/>
                <w:bCs/>
                <w:color w:val="auto"/>
              </w:rPr>
            </w:pPr>
          </w:p>
          <w:p w14:paraId="0651EF15" w14:textId="77777777" w:rsidR="002A599C" w:rsidRPr="00E47E0A" w:rsidRDefault="002A599C" w:rsidP="003677AA">
            <w:pPr>
              <w:rPr>
                <w:rStyle w:val="Hyperlink"/>
                <w:rFonts w:ascii="Calibri" w:eastAsia="SimSun" w:hAnsi="Calibri" w:cs="Calibri"/>
                <w:color w:val="auto"/>
              </w:rPr>
            </w:pPr>
          </w:p>
        </w:tc>
      </w:tr>
      <w:tr w:rsidR="002A599C" w:rsidRPr="00E47E0A" w14:paraId="28B8F8BE" w14:textId="77777777" w:rsidTr="00AA0DF6">
        <w:trPr>
          <w:jc w:val="center"/>
        </w:trPr>
        <w:tc>
          <w:tcPr>
            <w:tcW w:w="1668" w:type="dxa"/>
            <w:shd w:val="clear" w:color="auto" w:fill="auto"/>
          </w:tcPr>
          <w:p w14:paraId="0C71D4C6" w14:textId="77777777" w:rsidR="002A599C" w:rsidRDefault="002A599C" w:rsidP="00AA0DF6">
            <w:pPr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>January 2024-</w:t>
            </w:r>
            <w:r w:rsidRPr="009C795C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SimSun" w:hAnsi="Calibri" w:cs="Calibri"/>
                <w:sz w:val="22"/>
                <w:szCs w:val="22"/>
              </w:rPr>
              <w:t>Present</w:t>
            </w:r>
            <w:r w:rsidRPr="009C795C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  <w:p w14:paraId="05FC5626" w14:textId="77777777" w:rsidR="002A599C" w:rsidRPr="00E47E0A" w:rsidRDefault="002A599C" w:rsidP="00AA0DF6">
            <w:pPr>
              <w:rPr>
                <w:rStyle w:val="Hyperlink"/>
                <w:rFonts w:ascii="Calibri" w:eastAsia="SimSun" w:hAnsi="Calibri" w:cs="Calibri"/>
                <w:color w:val="auto"/>
              </w:rPr>
            </w:pPr>
          </w:p>
        </w:tc>
        <w:tc>
          <w:tcPr>
            <w:tcW w:w="4677" w:type="dxa"/>
            <w:shd w:val="clear" w:color="auto" w:fill="auto"/>
          </w:tcPr>
          <w:p w14:paraId="3C819558" w14:textId="77777777" w:rsidR="002A599C" w:rsidRPr="00E47E0A" w:rsidRDefault="002A599C" w:rsidP="00AA0DF6">
            <w:pPr>
              <w:rPr>
                <w:rStyle w:val="Hyperlink"/>
                <w:rFonts w:ascii="Calibri" w:eastAsia="SimSun" w:hAnsi="Calibri" w:cs="Calibri"/>
                <w:color w:val="auto"/>
              </w:rPr>
            </w:pPr>
            <w:r>
              <w:rPr>
                <w:rFonts w:ascii="Calibri" w:eastAsia="SimSun" w:hAnsi="Calibri" w:cs="Calibri"/>
                <w:b/>
                <w:bCs/>
              </w:rPr>
              <w:t>B</w:t>
            </w:r>
            <w:r w:rsidR="005D1154">
              <w:rPr>
                <w:rFonts w:ascii="Calibri" w:eastAsia="SimSun" w:hAnsi="Calibri" w:cs="Calibri"/>
                <w:b/>
                <w:bCs/>
              </w:rPr>
              <w:t>Sc in Information and Communication Technology</w:t>
            </w:r>
          </w:p>
        </w:tc>
        <w:tc>
          <w:tcPr>
            <w:tcW w:w="3828" w:type="dxa"/>
            <w:shd w:val="clear" w:color="auto" w:fill="auto"/>
          </w:tcPr>
          <w:p w14:paraId="524B2AE2" w14:textId="77777777" w:rsidR="002A599C" w:rsidRPr="00E47E0A" w:rsidRDefault="002A599C" w:rsidP="00AA0DF6">
            <w:pPr>
              <w:rPr>
                <w:rStyle w:val="Hyperlink"/>
                <w:rFonts w:ascii="Calibri" w:eastAsia="SimSun" w:hAnsi="Calibri" w:cs="Calibri"/>
                <w:color w:val="auto"/>
              </w:rPr>
            </w:pPr>
            <w:r w:rsidRPr="00E47E0A">
              <w:rPr>
                <w:rFonts w:ascii="Calibri" w:eastAsia="SimSun" w:hAnsi="Calibri" w:cs="Calibri"/>
                <w:b/>
                <w:bCs/>
              </w:rPr>
              <w:t xml:space="preserve">Singapore </w:t>
            </w:r>
            <w:r w:rsidR="00F92E0D">
              <w:rPr>
                <w:rFonts w:ascii="Calibri" w:eastAsia="SimSun" w:hAnsi="Calibri" w:cs="Calibri"/>
                <w:b/>
                <w:bCs/>
              </w:rPr>
              <w:t xml:space="preserve">University </w:t>
            </w:r>
            <w:r w:rsidR="00D207B8">
              <w:rPr>
                <w:rFonts w:ascii="Calibri" w:eastAsia="SimSun" w:hAnsi="Calibri" w:cs="Calibri"/>
                <w:b/>
                <w:bCs/>
              </w:rPr>
              <w:t>of</w:t>
            </w:r>
            <w:r w:rsidR="00F92E0D">
              <w:rPr>
                <w:rFonts w:ascii="Calibri" w:eastAsia="SimSun" w:hAnsi="Calibri" w:cs="Calibri"/>
                <w:b/>
                <w:bCs/>
              </w:rPr>
              <w:t xml:space="preserve"> Social Sciences</w:t>
            </w:r>
          </w:p>
        </w:tc>
      </w:tr>
    </w:tbl>
    <w:p w14:paraId="5B2B664A" w14:textId="77777777" w:rsidR="003677AA" w:rsidRPr="00E47E0A" w:rsidRDefault="003677AA" w:rsidP="003677AA">
      <w:pPr>
        <w:pStyle w:val="Default"/>
        <w:spacing w:line="216" w:lineRule="auto"/>
        <w:rPr>
          <w:color w:val="auto"/>
        </w:rPr>
      </w:pPr>
    </w:p>
    <w:p w14:paraId="2B0019D9" w14:textId="77777777" w:rsidR="0029028B" w:rsidRPr="00E47E0A" w:rsidRDefault="0029028B" w:rsidP="002D4DA3">
      <w:pPr>
        <w:jc w:val="center"/>
        <w:rPr>
          <w:rStyle w:val="Hyperlink"/>
          <w:rFonts w:ascii="Calibri" w:hAnsi="Calibri" w:cs="Calibri"/>
          <w:color w:val="auto"/>
        </w:rPr>
      </w:pPr>
    </w:p>
    <w:p w14:paraId="1A7867F9" w14:textId="77777777" w:rsidR="00D81048" w:rsidRPr="00D81048" w:rsidRDefault="00D81048" w:rsidP="00D81048">
      <w:pPr>
        <w:rPr>
          <w:rFonts w:ascii="Calibri" w:hAnsi="Calibri" w:cs="Calibri"/>
          <w:b/>
          <w:bCs/>
          <w:lang w:val="en-SG" w:eastAsia="en-SG"/>
        </w:rPr>
      </w:pPr>
      <w:r w:rsidRPr="00D81048">
        <w:rPr>
          <w:rFonts w:ascii="Calibri" w:hAnsi="Calibri" w:cs="Calibri"/>
          <w:b/>
          <w:bCs/>
          <w:lang w:val="en-SG" w:eastAsia="en-SG"/>
        </w:rPr>
        <w:t>Technical Skills</w:t>
      </w:r>
    </w:p>
    <w:p w14:paraId="18397DEC" w14:textId="77777777" w:rsidR="00D81048" w:rsidRPr="00D81048" w:rsidRDefault="00D81048" w:rsidP="00D81048">
      <w:pPr>
        <w:numPr>
          <w:ilvl w:val="0"/>
          <w:numId w:val="24"/>
        </w:numPr>
        <w:rPr>
          <w:rFonts w:ascii="Calibri" w:hAnsi="Calibri" w:cs="Calibri"/>
          <w:sz w:val="22"/>
          <w:szCs w:val="22"/>
          <w:lang w:val="en-SG" w:eastAsia="en-SG"/>
        </w:rPr>
      </w:pPr>
      <w:r w:rsidRPr="00D81048">
        <w:rPr>
          <w:rFonts w:ascii="Calibri" w:hAnsi="Calibri" w:cs="Calibri"/>
          <w:sz w:val="22"/>
          <w:szCs w:val="22"/>
          <w:lang w:val="en-SG" w:eastAsia="en-SG"/>
        </w:rPr>
        <w:t xml:space="preserve">Networking &amp; Security: Cisco Packet Tracer, Wireshark, Network Protocols, Nmap, Putty, WinSCP, SSH Client, </w:t>
      </w:r>
      <w:proofErr w:type="spellStart"/>
      <w:r w:rsidRPr="00D81048">
        <w:rPr>
          <w:rFonts w:ascii="Calibri" w:hAnsi="Calibri" w:cs="Calibri"/>
          <w:sz w:val="22"/>
          <w:szCs w:val="22"/>
          <w:lang w:val="en-SG" w:eastAsia="en-SG"/>
        </w:rPr>
        <w:t>CoreFTP</w:t>
      </w:r>
      <w:proofErr w:type="spellEnd"/>
      <w:r w:rsidRPr="00D81048">
        <w:rPr>
          <w:rFonts w:ascii="Calibri" w:hAnsi="Calibri" w:cs="Calibri"/>
          <w:sz w:val="22"/>
          <w:szCs w:val="22"/>
          <w:lang w:val="en-SG" w:eastAsia="en-SG"/>
        </w:rPr>
        <w:t xml:space="preserve">, </w:t>
      </w:r>
      <w:proofErr w:type="spellStart"/>
      <w:r w:rsidRPr="00D81048">
        <w:rPr>
          <w:rFonts w:ascii="Calibri" w:hAnsi="Calibri" w:cs="Calibri"/>
          <w:sz w:val="22"/>
          <w:szCs w:val="22"/>
          <w:lang w:val="en-SG" w:eastAsia="en-SG"/>
        </w:rPr>
        <w:t>MobaXterm</w:t>
      </w:r>
      <w:proofErr w:type="spellEnd"/>
    </w:p>
    <w:p w14:paraId="70A07EA1" w14:textId="77777777" w:rsidR="00D81048" w:rsidRPr="00D81048" w:rsidRDefault="00D81048" w:rsidP="00D81048">
      <w:pPr>
        <w:numPr>
          <w:ilvl w:val="0"/>
          <w:numId w:val="24"/>
        </w:numPr>
        <w:rPr>
          <w:rFonts w:ascii="Calibri" w:hAnsi="Calibri" w:cs="Calibri"/>
          <w:sz w:val="22"/>
          <w:szCs w:val="22"/>
          <w:lang w:val="en-SG" w:eastAsia="en-SG"/>
        </w:rPr>
      </w:pPr>
      <w:r w:rsidRPr="00D81048">
        <w:rPr>
          <w:rFonts w:ascii="Calibri" w:hAnsi="Calibri" w:cs="Calibri"/>
          <w:sz w:val="22"/>
          <w:szCs w:val="22"/>
          <w:lang w:val="en-SG" w:eastAsia="en-SG"/>
        </w:rPr>
        <w:t>Programming &amp; Scripting: Python, C++/C#, Shell Scripting</w:t>
      </w:r>
    </w:p>
    <w:p w14:paraId="5826D3A8" w14:textId="77777777" w:rsidR="00D81048" w:rsidRPr="00D81048" w:rsidRDefault="00D81048" w:rsidP="00D81048">
      <w:pPr>
        <w:numPr>
          <w:ilvl w:val="0"/>
          <w:numId w:val="24"/>
        </w:numPr>
        <w:rPr>
          <w:rFonts w:ascii="Calibri" w:hAnsi="Calibri" w:cs="Calibri"/>
          <w:sz w:val="22"/>
          <w:szCs w:val="22"/>
          <w:lang w:val="en-SG" w:eastAsia="en-SG"/>
        </w:rPr>
      </w:pPr>
      <w:r w:rsidRPr="00D81048">
        <w:rPr>
          <w:rFonts w:ascii="Calibri" w:hAnsi="Calibri" w:cs="Calibri"/>
          <w:sz w:val="22"/>
          <w:szCs w:val="22"/>
          <w:lang w:val="en-SG" w:eastAsia="en-SG"/>
        </w:rPr>
        <w:t>Version Control &amp; Development Tools: GitHub, Notepad++</w:t>
      </w:r>
    </w:p>
    <w:p w14:paraId="6492C6E5" w14:textId="77777777" w:rsidR="00D81048" w:rsidRPr="00D81048" w:rsidRDefault="00D81048" w:rsidP="00D81048">
      <w:pPr>
        <w:numPr>
          <w:ilvl w:val="0"/>
          <w:numId w:val="24"/>
        </w:numPr>
        <w:rPr>
          <w:rFonts w:ascii="Calibri" w:hAnsi="Calibri" w:cs="Calibri"/>
          <w:sz w:val="22"/>
          <w:szCs w:val="22"/>
          <w:lang w:val="en-SG" w:eastAsia="en-SG"/>
        </w:rPr>
      </w:pPr>
      <w:r w:rsidRPr="00D81048">
        <w:rPr>
          <w:rFonts w:ascii="Calibri" w:hAnsi="Calibri" w:cs="Calibri"/>
          <w:sz w:val="22"/>
          <w:szCs w:val="22"/>
          <w:lang w:val="en-SG" w:eastAsia="en-SG"/>
        </w:rPr>
        <w:t>Virtualization &amp; System Management: Virtualization, VoIP &amp; Radio Communication</w:t>
      </w:r>
    </w:p>
    <w:p w14:paraId="0ABE5AC4" w14:textId="77777777" w:rsidR="00D24B95" w:rsidRDefault="00D24B95" w:rsidP="00D81048">
      <w:pPr>
        <w:rPr>
          <w:rFonts w:ascii="Calibri" w:hAnsi="Calibri" w:cs="Calibri"/>
          <w:b/>
          <w:bCs/>
          <w:lang w:val="en-SG" w:eastAsia="en-SG"/>
        </w:rPr>
      </w:pPr>
    </w:p>
    <w:p w14:paraId="6DE52A7C" w14:textId="6AD50F71" w:rsidR="00D81048" w:rsidRPr="00D81048" w:rsidRDefault="00D81048" w:rsidP="00D81048">
      <w:pPr>
        <w:rPr>
          <w:rFonts w:ascii="Calibri" w:hAnsi="Calibri" w:cs="Calibri"/>
          <w:b/>
          <w:bCs/>
          <w:lang w:val="en-SG" w:eastAsia="en-SG"/>
        </w:rPr>
      </w:pPr>
      <w:r w:rsidRPr="00D81048">
        <w:rPr>
          <w:rFonts w:ascii="Calibri" w:hAnsi="Calibri" w:cs="Calibri"/>
          <w:b/>
          <w:bCs/>
          <w:lang w:val="en-SG" w:eastAsia="en-SG"/>
        </w:rPr>
        <w:t>Software &amp; Design Tools</w:t>
      </w:r>
    </w:p>
    <w:p w14:paraId="0B9BDB73" w14:textId="29FB6203" w:rsidR="00D81048" w:rsidRPr="00D81048" w:rsidRDefault="00D81048" w:rsidP="00D81048">
      <w:pPr>
        <w:numPr>
          <w:ilvl w:val="0"/>
          <w:numId w:val="25"/>
        </w:numPr>
        <w:rPr>
          <w:rFonts w:ascii="Calibri" w:hAnsi="Calibri" w:cs="Calibri"/>
          <w:sz w:val="22"/>
          <w:szCs w:val="22"/>
          <w:lang w:val="en-SG" w:eastAsia="en-SG"/>
        </w:rPr>
      </w:pPr>
      <w:r w:rsidRPr="00D81048">
        <w:rPr>
          <w:rFonts w:ascii="Calibri" w:hAnsi="Calibri" w:cs="Calibri"/>
          <w:sz w:val="22"/>
          <w:szCs w:val="22"/>
          <w:lang w:val="en-SG" w:eastAsia="en-SG"/>
        </w:rPr>
        <w:t>Adobe Suite: Illustrator, InDesign, Photoshop</w:t>
      </w:r>
      <w:r w:rsidR="002E5C86">
        <w:rPr>
          <w:rFonts w:ascii="Calibri" w:hAnsi="Calibri" w:cs="Calibri"/>
          <w:sz w:val="22"/>
          <w:szCs w:val="22"/>
          <w:lang w:val="en-SG" w:eastAsia="en-SG"/>
        </w:rPr>
        <w:t xml:space="preserve">, </w:t>
      </w:r>
      <w:proofErr w:type="spellStart"/>
      <w:r w:rsidR="002E5C86">
        <w:rPr>
          <w:rFonts w:ascii="Calibri" w:hAnsi="Calibri" w:cs="Calibri"/>
          <w:sz w:val="22"/>
          <w:szCs w:val="22"/>
          <w:lang w:val="en-SG" w:eastAsia="en-SG"/>
        </w:rPr>
        <w:t>AfterEffects</w:t>
      </w:r>
      <w:proofErr w:type="spellEnd"/>
    </w:p>
    <w:p w14:paraId="753E7CC0" w14:textId="77777777" w:rsidR="00D81048" w:rsidRPr="00D81048" w:rsidRDefault="00D81048" w:rsidP="00D81048">
      <w:pPr>
        <w:numPr>
          <w:ilvl w:val="0"/>
          <w:numId w:val="25"/>
        </w:numPr>
        <w:rPr>
          <w:rFonts w:ascii="Calibri" w:hAnsi="Calibri" w:cs="Calibri"/>
          <w:sz w:val="22"/>
          <w:szCs w:val="22"/>
          <w:lang w:val="en-SG" w:eastAsia="en-SG"/>
        </w:rPr>
      </w:pPr>
      <w:r w:rsidRPr="00D81048">
        <w:rPr>
          <w:rFonts w:ascii="Calibri" w:hAnsi="Calibri" w:cs="Calibri"/>
          <w:sz w:val="22"/>
          <w:szCs w:val="22"/>
          <w:lang w:val="en-SG" w:eastAsia="en-SG"/>
        </w:rPr>
        <w:t>Game Development: Unity3D, Unreal Engine</w:t>
      </w:r>
    </w:p>
    <w:p w14:paraId="53DA31B6" w14:textId="77777777" w:rsidR="00D24B95" w:rsidRDefault="00D24B95" w:rsidP="00D81048">
      <w:pPr>
        <w:rPr>
          <w:rFonts w:ascii="Calibri" w:hAnsi="Calibri" w:cs="Calibri"/>
          <w:b/>
          <w:bCs/>
          <w:lang w:val="en-SG" w:eastAsia="en-SG"/>
        </w:rPr>
      </w:pPr>
    </w:p>
    <w:p w14:paraId="7944D7DE" w14:textId="43ACB64B" w:rsidR="00D81048" w:rsidRPr="00D81048" w:rsidRDefault="00D81048" w:rsidP="00D81048">
      <w:pPr>
        <w:rPr>
          <w:rFonts w:ascii="Calibri" w:hAnsi="Calibri" w:cs="Calibri"/>
          <w:b/>
          <w:bCs/>
          <w:lang w:val="en-SG" w:eastAsia="en-SG"/>
        </w:rPr>
      </w:pPr>
      <w:r w:rsidRPr="00D81048">
        <w:rPr>
          <w:rFonts w:ascii="Calibri" w:hAnsi="Calibri" w:cs="Calibri"/>
          <w:b/>
          <w:bCs/>
          <w:lang w:val="en-SG" w:eastAsia="en-SG"/>
        </w:rPr>
        <w:t>Methodologies &amp; Soft Skills</w:t>
      </w:r>
    </w:p>
    <w:p w14:paraId="611A653E" w14:textId="77777777" w:rsidR="00D81048" w:rsidRPr="00D81048" w:rsidRDefault="00D81048" w:rsidP="00D81048">
      <w:pPr>
        <w:numPr>
          <w:ilvl w:val="0"/>
          <w:numId w:val="26"/>
        </w:numPr>
        <w:rPr>
          <w:rFonts w:ascii="Calibri" w:hAnsi="Calibri" w:cs="Calibri"/>
          <w:sz w:val="22"/>
          <w:szCs w:val="22"/>
          <w:lang w:val="en-SG" w:eastAsia="en-SG"/>
        </w:rPr>
      </w:pPr>
      <w:r w:rsidRPr="00D81048">
        <w:rPr>
          <w:rFonts w:ascii="Calibri" w:hAnsi="Calibri" w:cs="Calibri"/>
          <w:sz w:val="22"/>
          <w:szCs w:val="22"/>
          <w:lang w:val="en-SG" w:eastAsia="en-SG"/>
        </w:rPr>
        <w:t>Project &amp; Agile Methodology: Agile Methodology</w:t>
      </w:r>
    </w:p>
    <w:p w14:paraId="4CAAF6A1" w14:textId="77777777" w:rsidR="00D81048" w:rsidRPr="00D81048" w:rsidRDefault="00D81048" w:rsidP="00D81048">
      <w:pPr>
        <w:numPr>
          <w:ilvl w:val="0"/>
          <w:numId w:val="26"/>
        </w:numPr>
        <w:rPr>
          <w:rFonts w:ascii="Calibri" w:hAnsi="Calibri" w:cs="Calibri"/>
          <w:sz w:val="22"/>
          <w:szCs w:val="22"/>
          <w:lang w:val="en-SG" w:eastAsia="en-SG"/>
        </w:rPr>
      </w:pPr>
      <w:r w:rsidRPr="00D81048">
        <w:rPr>
          <w:rFonts w:ascii="Calibri" w:hAnsi="Calibri" w:cs="Calibri"/>
          <w:sz w:val="22"/>
          <w:szCs w:val="22"/>
          <w:lang w:val="en-SG" w:eastAsia="en-SG"/>
        </w:rPr>
        <w:t>Problem-Solving &amp; Interpersonal Skills: Strong analytical and troubleshooting abilities, effective communication, team collaboration</w:t>
      </w:r>
    </w:p>
    <w:p w14:paraId="5FAC277C" w14:textId="77777777" w:rsidR="002D1CDA" w:rsidRPr="00E47E0A" w:rsidRDefault="002D1CDA">
      <w:pPr>
        <w:jc w:val="both"/>
        <w:rPr>
          <w:rFonts w:ascii="Calibri" w:hAnsi="Calibri" w:cs="Calibri"/>
          <w:u w:val="single"/>
        </w:rPr>
      </w:pPr>
    </w:p>
    <w:p w14:paraId="6A73A413" w14:textId="44C0672F" w:rsidR="00773A11" w:rsidRPr="00E47E0A" w:rsidRDefault="00773A11" w:rsidP="005E52F8">
      <w:pPr>
        <w:rPr>
          <w:rFonts w:ascii="Calibri" w:hAnsi="Calibri" w:cs="Calibri"/>
        </w:rPr>
      </w:pPr>
    </w:p>
    <w:p w14:paraId="6F384A31" w14:textId="77777777" w:rsidR="002D1CDA" w:rsidRDefault="00A6199C" w:rsidP="00A6199C">
      <w:pPr>
        <w:autoSpaceDE w:val="0"/>
        <w:autoSpaceDN w:val="0"/>
        <w:adjustRightInd w:val="0"/>
        <w:rPr>
          <w:rFonts w:ascii="Calibri" w:hAnsi="Calibri" w:cs="Calibri"/>
          <w:lang w:val="en-SG" w:eastAsia="en-SG"/>
        </w:rPr>
      </w:pPr>
      <w:r>
        <w:rPr>
          <w:rFonts w:ascii="Calibri" w:hAnsi="Calibri" w:cs="Calibri"/>
        </w:rPr>
        <w:t xml:space="preserve">Others: </w:t>
      </w:r>
      <w:r w:rsidRPr="005A7CD1">
        <w:rPr>
          <w:rFonts w:ascii="Segoe UI Symbol" w:hAnsi="Segoe UI Symbol" w:cs="Segoe UI Symbol"/>
          <w:lang w:val="en-SG" w:eastAsia="en-SG"/>
        </w:rPr>
        <w:t>➢</w:t>
      </w:r>
      <w:r w:rsidRPr="00E47E0A">
        <w:rPr>
          <w:rFonts w:ascii="Calibri" w:hAnsi="Calibri" w:cs="Calibri"/>
          <w:lang w:val="en-SG" w:eastAsia="en-SG"/>
        </w:rPr>
        <w:t xml:space="preserve"> Fully Vaccinated on </w:t>
      </w:r>
      <w:r w:rsidR="005C7612">
        <w:rPr>
          <w:rFonts w:ascii="Calibri" w:hAnsi="Calibri" w:cs="Calibri"/>
          <w:lang w:val="en-SG" w:eastAsia="en-SG"/>
        </w:rPr>
        <w:t>0</w:t>
      </w:r>
      <w:r w:rsidRPr="00E47E0A">
        <w:rPr>
          <w:rFonts w:ascii="Calibri" w:hAnsi="Calibri" w:cs="Calibri"/>
          <w:lang w:val="en-SG" w:eastAsia="en-SG"/>
        </w:rPr>
        <w:t xml:space="preserve">8th </w:t>
      </w:r>
      <w:r w:rsidR="005C7612">
        <w:rPr>
          <w:rFonts w:ascii="Calibri" w:hAnsi="Calibri" w:cs="Calibri"/>
          <w:lang w:val="en-SG" w:eastAsia="en-SG"/>
        </w:rPr>
        <w:t>June</w:t>
      </w:r>
      <w:r w:rsidRPr="00E47E0A">
        <w:rPr>
          <w:rFonts w:ascii="Calibri" w:hAnsi="Calibri" w:cs="Calibri"/>
          <w:lang w:val="en-SG" w:eastAsia="en-SG"/>
        </w:rPr>
        <w:t xml:space="preserve"> 2021 </w:t>
      </w:r>
      <w:r w:rsidR="005A190A">
        <w:rPr>
          <w:rFonts w:ascii="Calibri" w:hAnsi="Calibri" w:cs="Calibri"/>
          <w:lang w:val="en-SG" w:eastAsia="en-SG"/>
        </w:rPr>
        <w:t xml:space="preserve">and Booster done on </w:t>
      </w:r>
      <w:r w:rsidR="005C7612">
        <w:rPr>
          <w:rFonts w:ascii="Calibri" w:hAnsi="Calibri" w:cs="Calibri"/>
          <w:lang w:val="en-SG" w:eastAsia="en-SG"/>
        </w:rPr>
        <w:t>23</w:t>
      </w:r>
      <w:r w:rsidR="005C7612">
        <w:rPr>
          <w:rFonts w:ascii="Calibri" w:hAnsi="Calibri" w:cs="Calibri"/>
          <w:vertAlign w:val="superscript"/>
          <w:lang w:val="en-SG" w:eastAsia="en-SG"/>
        </w:rPr>
        <w:t>rd</w:t>
      </w:r>
      <w:r w:rsidR="005A190A">
        <w:rPr>
          <w:rFonts w:ascii="Calibri" w:hAnsi="Calibri" w:cs="Calibri"/>
          <w:lang w:val="en-SG" w:eastAsia="en-SG"/>
        </w:rPr>
        <w:t xml:space="preserve"> </w:t>
      </w:r>
      <w:r w:rsidR="005C7612">
        <w:rPr>
          <w:rFonts w:ascii="Calibri" w:hAnsi="Calibri" w:cs="Calibri"/>
          <w:lang w:val="en-SG" w:eastAsia="en-SG"/>
        </w:rPr>
        <w:t>Dec</w:t>
      </w:r>
      <w:r w:rsidR="005A190A">
        <w:rPr>
          <w:rFonts w:ascii="Calibri" w:hAnsi="Calibri" w:cs="Calibri"/>
          <w:lang w:val="en-SG" w:eastAsia="en-SG"/>
        </w:rPr>
        <w:t xml:space="preserve"> 2021 </w:t>
      </w:r>
      <w:r w:rsidRPr="00E47E0A">
        <w:rPr>
          <w:rFonts w:ascii="Calibri" w:hAnsi="Calibri" w:cs="Calibri"/>
          <w:lang w:val="en-SG" w:eastAsia="en-SG"/>
        </w:rPr>
        <w:t>for COVID</w:t>
      </w:r>
      <w:r w:rsidRPr="005A7CD1">
        <w:rPr>
          <w:rFonts w:ascii="Cambria Math" w:hAnsi="Cambria Math" w:cs="Cambria Math"/>
          <w:lang w:val="en-SG" w:eastAsia="en-SG"/>
        </w:rPr>
        <w:t>‑</w:t>
      </w:r>
      <w:r w:rsidRPr="00E47E0A">
        <w:rPr>
          <w:rFonts w:ascii="Calibri" w:hAnsi="Calibri" w:cs="Calibri"/>
          <w:lang w:val="en-SG" w:eastAsia="en-SG"/>
        </w:rPr>
        <w:t>19</w:t>
      </w:r>
    </w:p>
    <w:p w14:paraId="5D832C4A" w14:textId="04A3FB60" w:rsidR="00EC1C2D" w:rsidRPr="00E47E0A" w:rsidRDefault="00EC1C2D" w:rsidP="00A6199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5A7CD1">
        <w:rPr>
          <w:rFonts w:ascii="Segoe UI Symbol" w:hAnsi="Segoe UI Symbol" w:cs="Segoe UI Symbol"/>
          <w:lang w:val="en-SG" w:eastAsia="en-SG"/>
        </w:rPr>
        <w:t>➢</w:t>
      </w:r>
      <w:r>
        <w:rPr>
          <w:rFonts w:ascii="Segoe UI Symbol" w:hAnsi="Segoe UI Symbol" w:cs="Segoe UI Symbol"/>
          <w:lang w:val="en-SG" w:eastAsia="en-SG"/>
        </w:rPr>
        <w:t xml:space="preserve"> Completed 2 years of Full-Time National Service</w:t>
      </w:r>
      <w:r w:rsidR="0096626B">
        <w:rPr>
          <w:rFonts w:ascii="Segoe UI Symbol" w:hAnsi="Segoe UI Symbol" w:cs="Segoe UI Symbol"/>
          <w:lang w:val="en-SG" w:eastAsia="en-SG"/>
        </w:rPr>
        <w:t>, PES B1</w:t>
      </w:r>
    </w:p>
    <w:sectPr w:rsidR="00EC1C2D" w:rsidRPr="00E47E0A" w:rsidSect="00661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09A91" w14:textId="77777777" w:rsidR="00103CB8" w:rsidRDefault="00103CB8" w:rsidP="00972213">
      <w:r>
        <w:separator/>
      </w:r>
    </w:p>
  </w:endnote>
  <w:endnote w:type="continuationSeparator" w:id="0">
    <w:p w14:paraId="641FB9B6" w14:textId="77777777" w:rsidR="00103CB8" w:rsidRDefault="00103CB8" w:rsidP="0097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015C" w14:textId="77777777" w:rsidR="00103CB8" w:rsidRDefault="00103CB8" w:rsidP="00972213">
      <w:r>
        <w:separator/>
      </w:r>
    </w:p>
  </w:footnote>
  <w:footnote w:type="continuationSeparator" w:id="0">
    <w:p w14:paraId="74BB9457" w14:textId="77777777" w:rsidR="00103CB8" w:rsidRDefault="00103CB8" w:rsidP="00972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A05"/>
    <w:multiLevelType w:val="hybridMultilevel"/>
    <w:tmpl w:val="2C2E4CD8"/>
    <w:lvl w:ilvl="0" w:tplc="51E8A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37C"/>
    <w:multiLevelType w:val="hybridMultilevel"/>
    <w:tmpl w:val="CA6E7BBE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601"/>
    <w:multiLevelType w:val="hybridMultilevel"/>
    <w:tmpl w:val="E70E88AE"/>
    <w:lvl w:ilvl="0" w:tplc="1F901D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6717"/>
    <w:multiLevelType w:val="hybridMultilevel"/>
    <w:tmpl w:val="56B277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504F9"/>
    <w:multiLevelType w:val="hybridMultilevel"/>
    <w:tmpl w:val="DFA689D2"/>
    <w:lvl w:ilvl="0" w:tplc="C778C3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300EC"/>
    <w:multiLevelType w:val="hybridMultilevel"/>
    <w:tmpl w:val="F4481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ahoma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05BF9"/>
    <w:multiLevelType w:val="hybridMultilevel"/>
    <w:tmpl w:val="65E21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F26EA"/>
    <w:multiLevelType w:val="hybridMultilevel"/>
    <w:tmpl w:val="156ADE4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7C0361"/>
    <w:multiLevelType w:val="hybridMultilevel"/>
    <w:tmpl w:val="9D124CA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1C299F"/>
    <w:multiLevelType w:val="hybridMultilevel"/>
    <w:tmpl w:val="0BF05AE8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B0F20"/>
    <w:multiLevelType w:val="hybridMultilevel"/>
    <w:tmpl w:val="CB8432BE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279BF"/>
    <w:multiLevelType w:val="hybridMultilevel"/>
    <w:tmpl w:val="E62A8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ahoma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C40DC"/>
    <w:multiLevelType w:val="multilevel"/>
    <w:tmpl w:val="0B5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3424E"/>
    <w:multiLevelType w:val="hybridMultilevel"/>
    <w:tmpl w:val="DF068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ahoma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80FC2"/>
    <w:multiLevelType w:val="hybridMultilevel"/>
    <w:tmpl w:val="96B2903E"/>
    <w:lvl w:ilvl="0" w:tplc="4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9E1329"/>
    <w:multiLevelType w:val="hybridMultilevel"/>
    <w:tmpl w:val="53647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059D"/>
    <w:multiLevelType w:val="hybridMultilevel"/>
    <w:tmpl w:val="28BE6B88"/>
    <w:lvl w:ilvl="0" w:tplc="C778C3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5044"/>
    <w:multiLevelType w:val="multilevel"/>
    <w:tmpl w:val="17F8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85DF1"/>
    <w:multiLevelType w:val="multilevel"/>
    <w:tmpl w:val="4E10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085EF6"/>
    <w:multiLevelType w:val="hybridMultilevel"/>
    <w:tmpl w:val="C076FF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52FC2"/>
    <w:multiLevelType w:val="hybridMultilevel"/>
    <w:tmpl w:val="B42EE11E"/>
    <w:lvl w:ilvl="0" w:tplc="C778C3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37169"/>
    <w:multiLevelType w:val="hybridMultilevel"/>
    <w:tmpl w:val="25BABAA2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51B72"/>
    <w:multiLevelType w:val="hybridMultilevel"/>
    <w:tmpl w:val="3EACDF60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15F52"/>
    <w:multiLevelType w:val="multilevel"/>
    <w:tmpl w:val="2976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1F5B89"/>
    <w:multiLevelType w:val="hybridMultilevel"/>
    <w:tmpl w:val="DD9EAABC"/>
    <w:lvl w:ilvl="0" w:tplc="4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A81855"/>
    <w:multiLevelType w:val="hybridMultilevel"/>
    <w:tmpl w:val="461620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9143159">
    <w:abstractNumId w:val="7"/>
  </w:num>
  <w:num w:numId="2" w16cid:durableId="66223605">
    <w:abstractNumId w:val="20"/>
  </w:num>
  <w:num w:numId="3" w16cid:durableId="706444001">
    <w:abstractNumId w:val="0"/>
  </w:num>
  <w:num w:numId="4" w16cid:durableId="505633354">
    <w:abstractNumId w:val="2"/>
  </w:num>
  <w:num w:numId="5" w16cid:durableId="973676686">
    <w:abstractNumId w:val="6"/>
  </w:num>
  <w:num w:numId="6" w16cid:durableId="723024253">
    <w:abstractNumId w:val="25"/>
  </w:num>
  <w:num w:numId="7" w16cid:durableId="318577080">
    <w:abstractNumId w:val="15"/>
  </w:num>
  <w:num w:numId="8" w16cid:durableId="302852833">
    <w:abstractNumId w:val="16"/>
  </w:num>
  <w:num w:numId="9" w16cid:durableId="1657104145">
    <w:abstractNumId w:val="19"/>
  </w:num>
  <w:num w:numId="10" w16cid:durableId="851915227">
    <w:abstractNumId w:val="1"/>
  </w:num>
  <w:num w:numId="11" w16cid:durableId="393508153">
    <w:abstractNumId w:val="5"/>
  </w:num>
  <w:num w:numId="12" w16cid:durableId="70473550">
    <w:abstractNumId w:val="13"/>
  </w:num>
  <w:num w:numId="13" w16cid:durableId="1134711249">
    <w:abstractNumId w:val="11"/>
  </w:num>
  <w:num w:numId="14" w16cid:durableId="1121339695">
    <w:abstractNumId w:val="3"/>
  </w:num>
  <w:num w:numId="15" w16cid:durableId="838153435">
    <w:abstractNumId w:val="9"/>
  </w:num>
  <w:num w:numId="16" w16cid:durableId="171070593">
    <w:abstractNumId w:val="10"/>
  </w:num>
  <w:num w:numId="17" w16cid:durableId="1533230155">
    <w:abstractNumId w:val="4"/>
  </w:num>
  <w:num w:numId="18" w16cid:durableId="423454295">
    <w:abstractNumId w:val="22"/>
  </w:num>
  <w:num w:numId="19" w16cid:durableId="1091508126">
    <w:abstractNumId w:val="21"/>
  </w:num>
  <w:num w:numId="20" w16cid:durableId="1474131734">
    <w:abstractNumId w:val="8"/>
  </w:num>
  <w:num w:numId="21" w16cid:durableId="963971048">
    <w:abstractNumId w:val="24"/>
  </w:num>
  <w:num w:numId="22" w16cid:durableId="2078282862">
    <w:abstractNumId w:val="14"/>
  </w:num>
  <w:num w:numId="23" w16cid:durableId="760759108">
    <w:abstractNumId w:val="23"/>
  </w:num>
  <w:num w:numId="24" w16cid:durableId="379977940">
    <w:abstractNumId w:val="18"/>
  </w:num>
  <w:num w:numId="25" w16cid:durableId="77293750">
    <w:abstractNumId w:val="17"/>
  </w:num>
  <w:num w:numId="26" w16cid:durableId="1747142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B5"/>
    <w:rsid w:val="0000044A"/>
    <w:rsid w:val="00001FE5"/>
    <w:rsid w:val="00021E99"/>
    <w:rsid w:val="0003241E"/>
    <w:rsid w:val="00032532"/>
    <w:rsid w:val="0004396D"/>
    <w:rsid w:val="00045937"/>
    <w:rsid w:val="00045AC2"/>
    <w:rsid w:val="00050FD7"/>
    <w:rsid w:val="00080C7F"/>
    <w:rsid w:val="00081BA6"/>
    <w:rsid w:val="00086D1A"/>
    <w:rsid w:val="00095DE6"/>
    <w:rsid w:val="000A2203"/>
    <w:rsid w:val="000A3FFD"/>
    <w:rsid w:val="000A5343"/>
    <w:rsid w:val="000A58A2"/>
    <w:rsid w:val="000A6B5D"/>
    <w:rsid w:val="000A6F01"/>
    <w:rsid w:val="000B4A3C"/>
    <w:rsid w:val="000B530C"/>
    <w:rsid w:val="000E65A6"/>
    <w:rsid w:val="000F1752"/>
    <w:rsid w:val="000F1870"/>
    <w:rsid w:val="00103283"/>
    <w:rsid w:val="00103351"/>
    <w:rsid w:val="00103CB8"/>
    <w:rsid w:val="00121C84"/>
    <w:rsid w:val="00133CCD"/>
    <w:rsid w:val="00152A36"/>
    <w:rsid w:val="00154791"/>
    <w:rsid w:val="001655B7"/>
    <w:rsid w:val="001655C0"/>
    <w:rsid w:val="001861B5"/>
    <w:rsid w:val="001B68A0"/>
    <w:rsid w:val="001C61B1"/>
    <w:rsid w:val="001D05DE"/>
    <w:rsid w:val="001D3CB4"/>
    <w:rsid w:val="001D4459"/>
    <w:rsid w:val="001E7D89"/>
    <w:rsid w:val="001F173C"/>
    <w:rsid w:val="001F6547"/>
    <w:rsid w:val="00202743"/>
    <w:rsid w:val="0021127E"/>
    <w:rsid w:val="00214ED9"/>
    <w:rsid w:val="0022157A"/>
    <w:rsid w:val="00230B8A"/>
    <w:rsid w:val="00233C99"/>
    <w:rsid w:val="00245DD3"/>
    <w:rsid w:val="00276AAE"/>
    <w:rsid w:val="00282B1C"/>
    <w:rsid w:val="0029028B"/>
    <w:rsid w:val="00291003"/>
    <w:rsid w:val="00291A35"/>
    <w:rsid w:val="00297BAC"/>
    <w:rsid w:val="002A3215"/>
    <w:rsid w:val="002A599C"/>
    <w:rsid w:val="002A6B76"/>
    <w:rsid w:val="002C22C2"/>
    <w:rsid w:val="002C7B56"/>
    <w:rsid w:val="002D1CDA"/>
    <w:rsid w:val="002D4DA3"/>
    <w:rsid w:val="002D7919"/>
    <w:rsid w:val="002E5C86"/>
    <w:rsid w:val="002E7187"/>
    <w:rsid w:val="002E7905"/>
    <w:rsid w:val="0030518E"/>
    <w:rsid w:val="003108C7"/>
    <w:rsid w:val="00315905"/>
    <w:rsid w:val="00316CF1"/>
    <w:rsid w:val="00316E2A"/>
    <w:rsid w:val="00325FF4"/>
    <w:rsid w:val="003350A1"/>
    <w:rsid w:val="003411E3"/>
    <w:rsid w:val="00346C26"/>
    <w:rsid w:val="00346C94"/>
    <w:rsid w:val="00353D21"/>
    <w:rsid w:val="0036196E"/>
    <w:rsid w:val="00362F76"/>
    <w:rsid w:val="003677AA"/>
    <w:rsid w:val="00373414"/>
    <w:rsid w:val="00393A1B"/>
    <w:rsid w:val="003A1085"/>
    <w:rsid w:val="003B170A"/>
    <w:rsid w:val="003D72A0"/>
    <w:rsid w:val="003D74DE"/>
    <w:rsid w:val="003E0DC2"/>
    <w:rsid w:val="003E1844"/>
    <w:rsid w:val="003E6DE1"/>
    <w:rsid w:val="00402CF1"/>
    <w:rsid w:val="00413900"/>
    <w:rsid w:val="00425322"/>
    <w:rsid w:val="00430C72"/>
    <w:rsid w:val="00432F64"/>
    <w:rsid w:val="00437258"/>
    <w:rsid w:val="0044326E"/>
    <w:rsid w:val="00455BAE"/>
    <w:rsid w:val="00455DFC"/>
    <w:rsid w:val="00470514"/>
    <w:rsid w:val="00481644"/>
    <w:rsid w:val="004841C1"/>
    <w:rsid w:val="00493096"/>
    <w:rsid w:val="004968A4"/>
    <w:rsid w:val="004A08B4"/>
    <w:rsid w:val="004A0AA6"/>
    <w:rsid w:val="004A473C"/>
    <w:rsid w:val="004A6DD1"/>
    <w:rsid w:val="004B20E3"/>
    <w:rsid w:val="004B4C14"/>
    <w:rsid w:val="004C3547"/>
    <w:rsid w:val="004D5B9C"/>
    <w:rsid w:val="004E798A"/>
    <w:rsid w:val="00501693"/>
    <w:rsid w:val="00506E29"/>
    <w:rsid w:val="00515E9A"/>
    <w:rsid w:val="00516912"/>
    <w:rsid w:val="0054125F"/>
    <w:rsid w:val="005430EB"/>
    <w:rsid w:val="00543A34"/>
    <w:rsid w:val="00554CB3"/>
    <w:rsid w:val="005559DC"/>
    <w:rsid w:val="00556D6E"/>
    <w:rsid w:val="00560C2E"/>
    <w:rsid w:val="005662A8"/>
    <w:rsid w:val="00566FE1"/>
    <w:rsid w:val="00570524"/>
    <w:rsid w:val="0057225A"/>
    <w:rsid w:val="005853D5"/>
    <w:rsid w:val="00595BAA"/>
    <w:rsid w:val="00597390"/>
    <w:rsid w:val="005A190A"/>
    <w:rsid w:val="005A7CD1"/>
    <w:rsid w:val="005C0EFF"/>
    <w:rsid w:val="005C736D"/>
    <w:rsid w:val="005C7612"/>
    <w:rsid w:val="005D1154"/>
    <w:rsid w:val="005E52F8"/>
    <w:rsid w:val="00613E1A"/>
    <w:rsid w:val="006251E5"/>
    <w:rsid w:val="0063017B"/>
    <w:rsid w:val="0063709F"/>
    <w:rsid w:val="0064170E"/>
    <w:rsid w:val="0064390A"/>
    <w:rsid w:val="00644529"/>
    <w:rsid w:val="006566FC"/>
    <w:rsid w:val="006608C2"/>
    <w:rsid w:val="006616E4"/>
    <w:rsid w:val="00661A47"/>
    <w:rsid w:val="0066204D"/>
    <w:rsid w:val="00664E39"/>
    <w:rsid w:val="00667638"/>
    <w:rsid w:val="00670D48"/>
    <w:rsid w:val="00676C87"/>
    <w:rsid w:val="006836D3"/>
    <w:rsid w:val="00694EED"/>
    <w:rsid w:val="006964B5"/>
    <w:rsid w:val="006A47ED"/>
    <w:rsid w:val="006A50E4"/>
    <w:rsid w:val="006A5FDB"/>
    <w:rsid w:val="006A69FD"/>
    <w:rsid w:val="006B21C7"/>
    <w:rsid w:val="006B781F"/>
    <w:rsid w:val="006C3CBF"/>
    <w:rsid w:val="006D0C5D"/>
    <w:rsid w:val="006D19BF"/>
    <w:rsid w:val="006E16A9"/>
    <w:rsid w:val="006F07F8"/>
    <w:rsid w:val="00707787"/>
    <w:rsid w:val="0072522E"/>
    <w:rsid w:val="00726277"/>
    <w:rsid w:val="007265A7"/>
    <w:rsid w:val="0073000E"/>
    <w:rsid w:val="007327BB"/>
    <w:rsid w:val="00733BBE"/>
    <w:rsid w:val="00757FC2"/>
    <w:rsid w:val="007615D7"/>
    <w:rsid w:val="00761FE3"/>
    <w:rsid w:val="00762D70"/>
    <w:rsid w:val="007664BA"/>
    <w:rsid w:val="00773A11"/>
    <w:rsid w:val="00775268"/>
    <w:rsid w:val="00775405"/>
    <w:rsid w:val="00794440"/>
    <w:rsid w:val="00796D11"/>
    <w:rsid w:val="007A1C2C"/>
    <w:rsid w:val="007A22BB"/>
    <w:rsid w:val="007B1329"/>
    <w:rsid w:val="007B3943"/>
    <w:rsid w:val="007B4EE1"/>
    <w:rsid w:val="007C402B"/>
    <w:rsid w:val="007D4FAB"/>
    <w:rsid w:val="007E2904"/>
    <w:rsid w:val="007E3C31"/>
    <w:rsid w:val="007E755B"/>
    <w:rsid w:val="007F0290"/>
    <w:rsid w:val="007F356E"/>
    <w:rsid w:val="007F3A75"/>
    <w:rsid w:val="00801B7A"/>
    <w:rsid w:val="00816E20"/>
    <w:rsid w:val="00821083"/>
    <w:rsid w:val="00825326"/>
    <w:rsid w:val="008419C2"/>
    <w:rsid w:val="00843DEA"/>
    <w:rsid w:val="00844A7E"/>
    <w:rsid w:val="008466FA"/>
    <w:rsid w:val="00857B18"/>
    <w:rsid w:val="00862DC5"/>
    <w:rsid w:val="008664FA"/>
    <w:rsid w:val="00880A78"/>
    <w:rsid w:val="00892A23"/>
    <w:rsid w:val="00893509"/>
    <w:rsid w:val="00896532"/>
    <w:rsid w:val="008A2F5F"/>
    <w:rsid w:val="008C034F"/>
    <w:rsid w:val="008C7224"/>
    <w:rsid w:val="008D0B85"/>
    <w:rsid w:val="008D64EC"/>
    <w:rsid w:val="008E137E"/>
    <w:rsid w:val="008E3635"/>
    <w:rsid w:val="008F4303"/>
    <w:rsid w:val="00900091"/>
    <w:rsid w:val="00903540"/>
    <w:rsid w:val="009157FA"/>
    <w:rsid w:val="00916B58"/>
    <w:rsid w:val="009265F1"/>
    <w:rsid w:val="00927BF5"/>
    <w:rsid w:val="0093727D"/>
    <w:rsid w:val="00943C0F"/>
    <w:rsid w:val="0095449A"/>
    <w:rsid w:val="00964210"/>
    <w:rsid w:val="00965714"/>
    <w:rsid w:val="0096626B"/>
    <w:rsid w:val="0097023E"/>
    <w:rsid w:val="00972213"/>
    <w:rsid w:val="00974036"/>
    <w:rsid w:val="00982260"/>
    <w:rsid w:val="00982F79"/>
    <w:rsid w:val="00990EA3"/>
    <w:rsid w:val="009955C7"/>
    <w:rsid w:val="009A09CE"/>
    <w:rsid w:val="009A7F6C"/>
    <w:rsid w:val="009C0A5A"/>
    <w:rsid w:val="009C795C"/>
    <w:rsid w:val="009D46EC"/>
    <w:rsid w:val="009E1209"/>
    <w:rsid w:val="009E5A5D"/>
    <w:rsid w:val="00A01EF2"/>
    <w:rsid w:val="00A059DF"/>
    <w:rsid w:val="00A10A93"/>
    <w:rsid w:val="00A13A0D"/>
    <w:rsid w:val="00A14A7A"/>
    <w:rsid w:val="00A20E3B"/>
    <w:rsid w:val="00A23CB6"/>
    <w:rsid w:val="00A24121"/>
    <w:rsid w:val="00A270BB"/>
    <w:rsid w:val="00A272CC"/>
    <w:rsid w:val="00A27D5A"/>
    <w:rsid w:val="00A30E68"/>
    <w:rsid w:val="00A30E80"/>
    <w:rsid w:val="00A31467"/>
    <w:rsid w:val="00A337A5"/>
    <w:rsid w:val="00A35075"/>
    <w:rsid w:val="00A40EEA"/>
    <w:rsid w:val="00A463AB"/>
    <w:rsid w:val="00A504B0"/>
    <w:rsid w:val="00A6199C"/>
    <w:rsid w:val="00A61C52"/>
    <w:rsid w:val="00A73A5F"/>
    <w:rsid w:val="00A73F78"/>
    <w:rsid w:val="00A835DA"/>
    <w:rsid w:val="00A930E0"/>
    <w:rsid w:val="00A94297"/>
    <w:rsid w:val="00A97B79"/>
    <w:rsid w:val="00AA1BF9"/>
    <w:rsid w:val="00AA2DCE"/>
    <w:rsid w:val="00AA3317"/>
    <w:rsid w:val="00AB011F"/>
    <w:rsid w:val="00AB2A69"/>
    <w:rsid w:val="00AB2BBA"/>
    <w:rsid w:val="00AB7290"/>
    <w:rsid w:val="00AD58C2"/>
    <w:rsid w:val="00AD747F"/>
    <w:rsid w:val="00AD7BA4"/>
    <w:rsid w:val="00AE4A85"/>
    <w:rsid w:val="00AE6D82"/>
    <w:rsid w:val="00B045B2"/>
    <w:rsid w:val="00B126BB"/>
    <w:rsid w:val="00B22FD8"/>
    <w:rsid w:val="00B23721"/>
    <w:rsid w:val="00B27EFC"/>
    <w:rsid w:val="00B341CC"/>
    <w:rsid w:val="00B4612A"/>
    <w:rsid w:val="00B5181C"/>
    <w:rsid w:val="00B56F6F"/>
    <w:rsid w:val="00B638A1"/>
    <w:rsid w:val="00B74F8C"/>
    <w:rsid w:val="00B800FA"/>
    <w:rsid w:val="00B81B70"/>
    <w:rsid w:val="00B85866"/>
    <w:rsid w:val="00B92740"/>
    <w:rsid w:val="00B97740"/>
    <w:rsid w:val="00BA3639"/>
    <w:rsid w:val="00BB1E95"/>
    <w:rsid w:val="00BC0603"/>
    <w:rsid w:val="00BC23A3"/>
    <w:rsid w:val="00BC4D30"/>
    <w:rsid w:val="00BC7280"/>
    <w:rsid w:val="00BD6186"/>
    <w:rsid w:val="00BE1E03"/>
    <w:rsid w:val="00BE5076"/>
    <w:rsid w:val="00BE6313"/>
    <w:rsid w:val="00C10043"/>
    <w:rsid w:val="00C21343"/>
    <w:rsid w:val="00C22016"/>
    <w:rsid w:val="00C22315"/>
    <w:rsid w:val="00C26A81"/>
    <w:rsid w:val="00C33B2B"/>
    <w:rsid w:val="00C431FA"/>
    <w:rsid w:val="00C43A0C"/>
    <w:rsid w:val="00C57DB3"/>
    <w:rsid w:val="00C70216"/>
    <w:rsid w:val="00C77150"/>
    <w:rsid w:val="00C83BCB"/>
    <w:rsid w:val="00C93DBC"/>
    <w:rsid w:val="00C94F62"/>
    <w:rsid w:val="00C96AE0"/>
    <w:rsid w:val="00CA2CB9"/>
    <w:rsid w:val="00CA7813"/>
    <w:rsid w:val="00CB229F"/>
    <w:rsid w:val="00CB4994"/>
    <w:rsid w:val="00CC2A1E"/>
    <w:rsid w:val="00CC47D3"/>
    <w:rsid w:val="00CD443A"/>
    <w:rsid w:val="00CD7A3C"/>
    <w:rsid w:val="00CE5AAE"/>
    <w:rsid w:val="00CE6A98"/>
    <w:rsid w:val="00CF0604"/>
    <w:rsid w:val="00CF1EF7"/>
    <w:rsid w:val="00CF6732"/>
    <w:rsid w:val="00D03FE5"/>
    <w:rsid w:val="00D10F8A"/>
    <w:rsid w:val="00D207B8"/>
    <w:rsid w:val="00D24B95"/>
    <w:rsid w:val="00D32221"/>
    <w:rsid w:val="00D4195D"/>
    <w:rsid w:val="00D43353"/>
    <w:rsid w:val="00D508C0"/>
    <w:rsid w:val="00D51EF5"/>
    <w:rsid w:val="00D6120B"/>
    <w:rsid w:val="00D62A46"/>
    <w:rsid w:val="00D73C8E"/>
    <w:rsid w:val="00D81048"/>
    <w:rsid w:val="00D817B6"/>
    <w:rsid w:val="00D9235C"/>
    <w:rsid w:val="00DB01D2"/>
    <w:rsid w:val="00DB433D"/>
    <w:rsid w:val="00DB6BAB"/>
    <w:rsid w:val="00DB6E09"/>
    <w:rsid w:val="00DB7ED1"/>
    <w:rsid w:val="00DC25BC"/>
    <w:rsid w:val="00DC5266"/>
    <w:rsid w:val="00DC58DA"/>
    <w:rsid w:val="00DD3042"/>
    <w:rsid w:val="00DE2603"/>
    <w:rsid w:val="00DF34D3"/>
    <w:rsid w:val="00E14FA5"/>
    <w:rsid w:val="00E25A7E"/>
    <w:rsid w:val="00E27F80"/>
    <w:rsid w:val="00E459BE"/>
    <w:rsid w:val="00E47E0A"/>
    <w:rsid w:val="00E50D7C"/>
    <w:rsid w:val="00E5441C"/>
    <w:rsid w:val="00E81E94"/>
    <w:rsid w:val="00EA3363"/>
    <w:rsid w:val="00EA5665"/>
    <w:rsid w:val="00EC0ADB"/>
    <w:rsid w:val="00EC1C2D"/>
    <w:rsid w:val="00EC4E3C"/>
    <w:rsid w:val="00EC6E22"/>
    <w:rsid w:val="00EC7415"/>
    <w:rsid w:val="00ED0A9B"/>
    <w:rsid w:val="00ED3BA7"/>
    <w:rsid w:val="00ED573E"/>
    <w:rsid w:val="00EE1E5E"/>
    <w:rsid w:val="00EE2023"/>
    <w:rsid w:val="00EF082B"/>
    <w:rsid w:val="00EF0B14"/>
    <w:rsid w:val="00F040CC"/>
    <w:rsid w:val="00F049E2"/>
    <w:rsid w:val="00F07A1D"/>
    <w:rsid w:val="00F1117F"/>
    <w:rsid w:val="00F15C60"/>
    <w:rsid w:val="00F23347"/>
    <w:rsid w:val="00F34879"/>
    <w:rsid w:val="00F40866"/>
    <w:rsid w:val="00F51A1E"/>
    <w:rsid w:val="00F608A1"/>
    <w:rsid w:val="00F6343D"/>
    <w:rsid w:val="00F719D8"/>
    <w:rsid w:val="00F71F12"/>
    <w:rsid w:val="00F71FA0"/>
    <w:rsid w:val="00F761C9"/>
    <w:rsid w:val="00F76713"/>
    <w:rsid w:val="00F92E0D"/>
    <w:rsid w:val="00F9697A"/>
    <w:rsid w:val="00FB0A1D"/>
    <w:rsid w:val="00FB3600"/>
    <w:rsid w:val="00FB4034"/>
    <w:rsid w:val="00FD2362"/>
    <w:rsid w:val="00FD473D"/>
    <w:rsid w:val="00FD64DB"/>
    <w:rsid w:val="00FD70A0"/>
    <w:rsid w:val="00FE1DC9"/>
    <w:rsid w:val="00FE4288"/>
    <w:rsid w:val="00FE61B9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03B62"/>
  <w15:chartTrackingRefBased/>
  <w15:docId w15:val="{2B600E47-F95D-4F22-97FC-63300AAD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21A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747C1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A3DFB"/>
    <w:rPr>
      <w:color w:val="800080"/>
      <w:u w:val="single"/>
    </w:rPr>
  </w:style>
  <w:style w:type="paragraph" w:customStyle="1" w:styleId="Default">
    <w:name w:val="Default"/>
    <w:rsid w:val="00CA3D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F6293F"/>
    <w:pPr>
      <w:ind w:left="720"/>
    </w:pPr>
  </w:style>
  <w:style w:type="table" w:styleId="TableGrid">
    <w:name w:val="Table Grid"/>
    <w:basedOn w:val="TableNormal"/>
    <w:uiPriority w:val="59"/>
    <w:rsid w:val="00F76713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71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GB" w:eastAsia="zh-CN"/>
    </w:rPr>
  </w:style>
  <w:style w:type="character" w:styleId="UnresolvedMention">
    <w:name w:val="Unresolved Mention"/>
    <w:uiPriority w:val="99"/>
    <w:semiHidden/>
    <w:unhideWhenUsed/>
    <w:rsid w:val="00F51A1E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A2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tonixqtech?_t=ZS-8xh83Glkf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nybenjami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tony-benjamin-7017162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benjaminsu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Tony's Resume</vt:lpstr>
    </vt:vector>
  </TitlesOfParts>
  <Company/>
  <LinksUpToDate>false</LinksUpToDate>
  <CharactersWithSpaces>6556</CharactersWithSpaces>
  <SharedDoc>false</SharedDoc>
  <HLinks>
    <vt:vector size="30" baseType="variant">
      <vt:variant>
        <vt:i4>4784188</vt:i4>
      </vt:variant>
      <vt:variant>
        <vt:i4>12</vt:i4>
      </vt:variant>
      <vt:variant>
        <vt:i4>0</vt:i4>
      </vt:variant>
      <vt:variant>
        <vt:i4>5</vt:i4>
      </vt:variant>
      <vt:variant>
        <vt:lpwstr>mailto:tan.kahheng@stengg.com</vt:lpwstr>
      </vt:variant>
      <vt:variant>
        <vt:lpwstr/>
      </vt:variant>
      <vt:variant>
        <vt:i4>2228305</vt:i4>
      </vt:variant>
      <vt:variant>
        <vt:i4>9</vt:i4>
      </vt:variant>
      <vt:variant>
        <vt:i4>0</vt:i4>
      </vt:variant>
      <vt:variant>
        <vt:i4>5</vt:i4>
      </vt:variant>
      <vt:variant>
        <vt:lpwstr>mailto:waimunjeffrey.poon@stengg.com</vt:lpwstr>
      </vt:variant>
      <vt:variant>
        <vt:lpwstr/>
      </vt:variant>
      <vt:variant>
        <vt:i4>7798885</vt:i4>
      </vt:variant>
      <vt:variant>
        <vt:i4>6</vt:i4>
      </vt:variant>
      <vt:variant>
        <vt:i4>0</vt:i4>
      </vt:variant>
      <vt:variant>
        <vt:i4>5</vt:i4>
      </vt:variant>
      <vt:variant>
        <vt:lpwstr>https://tbenjaminsun.wixsite.com/detonibenz</vt:lpwstr>
      </vt:variant>
      <vt:variant>
        <vt:lpwstr/>
      </vt:variant>
      <vt:variant>
        <vt:i4>1900616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https://www.linkedin.com/in/tony-benjamin-701716248/</vt:lpwstr>
      </vt:variant>
      <vt:variant>
        <vt:lpwstr/>
      </vt:variant>
      <vt:variant>
        <vt:i4>7012376</vt:i4>
      </vt:variant>
      <vt:variant>
        <vt:i4>0</vt:i4>
      </vt:variant>
      <vt:variant>
        <vt:i4>0</vt:i4>
      </vt:variant>
      <vt:variant>
        <vt:i4>5</vt:i4>
      </vt:variant>
      <vt:variant>
        <vt:lpwstr>mailto:t.benjaminsun@gmail.com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Tony's Resume</dc:title>
  <dc:subject/>
  <dc:creator>Tony</dc:creator>
  <cp:keywords/>
  <cp:lastModifiedBy>Tony Benjamin</cp:lastModifiedBy>
  <cp:revision>11</cp:revision>
  <cp:lastPrinted>2022-05-12T07:07:00Z</cp:lastPrinted>
  <dcterms:created xsi:type="dcterms:W3CDTF">2025-04-22T11:58:00Z</dcterms:created>
  <dcterms:modified xsi:type="dcterms:W3CDTF">2025-07-09T18:34:00Z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c9d341c4159c3a516d2d36012e6db8cd61dd1b9eb19c8046713520440bda6473</vt:lpwstr>
  </property>
</Properties>
</file>